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5C" w:rsidRDefault="00D0085C" w:rsidP="00D0085C">
      <w:pP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384300" cy="1038225"/>
            <wp:effectExtent l="19050" t="0" r="6350" b="0"/>
            <wp:docPr id="1" name="Рисунок 1" descr="http://mypresentation.ru/documents/5e7a5b0987320f3115ba328eec06b69b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5e7a5b0987320f3115ba328eec06b69b/img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AE" w:rsidRPr="00BA2CAE" w:rsidRDefault="00BA2CAE" w:rsidP="00BA2CAE">
      <w:pPr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BA2CAE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План мероприятий МКУ МЦБС</w:t>
      </w:r>
      <w: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,</w:t>
      </w:r>
      <w:r w:rsidRPr="00BA2CAE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BA2CAE">
        <w:rPr>
          <w:rFonts w:asciiTheme="majorHAnsi" w:hAnsiTheme="majorHAnsi" w:cs="Times New Roman"/>
          <w:b/>
          <w:sz w:val="28"/>
          <w:szCs w:val="28"/>
        </w:rPr>
        <w:t>направленных на развитие технологического творчества, приобщение к научным знаниям и творчеству</w:t>
      </w:r>
    </w:p>
    <w:p w:rsidR="00BA2CAE" w:rsidRPr="00265C2C" w:rsidRDefault="00BA2CAE" w:rsidP="00265C2C">
      <w:pPr>
        <w:spacing w:after="0" w:line="240" w:lineRule="auto"/>
        <w:jc w:val="right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265C2C">
        <w:rPr>
          <w:rFonts w:asciiTheme="majorHAnsi" w:hAnsiTheme="majorHAnsi" w:cs="Arial"/>
          <w:b/>
          <w:sz w:val="24"/>
          <w:szCs w:val="24"/>
          <w:shd w:val="clear" w:color="auto" w:fill="FFFFFF"/>
        </w:rPr>
        <w:t>2018 год</w:t>
      </w:r>
    </w:p>
    <w:p w:rsidR="00BA2CAE" w:rsidRPr="00265C2C" w:rsidRDefault="00BA2CAE" w:rsidP="00265C2C">
      <w:pPr>
        <w:spacing w:after="0" w:line="240" w:lineRule="auto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1"/>
        <w:gridCol w:w="1985"/>
        <w:gridCol w:w="3120"/>
      </w:tblGrid>
      <w:tr w:rsidR="00BA2CAE" w:rsidRPr="00265C2C" w:rsidTr="006772F4">
        <w:tc>
          <w:tcPr>
            <w:tcW w:w="4521" w:type="dxa"/>
          </w:tcPr>
          <w:p w:rsidR="00BA2CAE" w:rsidRPr="00265C2C" w:rsidRDefault="00BA2CAE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Мероприятия </w:t>
            </w:r>
          </w:p>
          <w:p w:rsidR="00BA2CAE" w:rsidRPr="00265C2C" w:rsidRDefault="00BA2CAE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2CAE" w:rsidRPr="00265C2C" w:rsidRDefault="00BA2CAE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Дата, время </w:t>
            </w:r>
          </w:p>
        </w:tc>
        <w:tc>
          <w:tcPr>
            <w:tcW w:w="3120" w:type="dxa"/>
          </w:tcPr>
          <w:p w:rsidR="00BA2CAE" w:rsidRPr="00265C2C" w:rsidRDefault="00BA2CAE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Место </w:t>
            </w:r>
          </w:p>
        </w:tc>
      </w:tr>
      <w:tr w:rsidR="00FD6D00" w:rsidRPr="00265C2C" w:rsidTr="006772F4">
        <w:tc>
          <w:tcPr>
            <w:tcW w:w="4521" w:type="dxa"/>
          </w:tcPr>
          <w:p w:rsidR="00FD6D00" w:rsidRPr="00265C2C" w:rsidRDefault="00FD6D00" w:rsidP="00265C2C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theme="minorHAnsi"/>
                <w:sz w:val="24"/>
                <w:szCs w:val="24"/>
              </w:rPr>
              <w:t>Просмотр «День российской науки»</w:t>
            </w:r>
          </w:p>
          <w:p w:rsidR="00FD6D00" w:rsidRPr="00265C2C" w:rsidRDefault="00FD6D00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D00" w:rsidRPr="00265C2C" w:rsidRDefault="00FD6D00" w:rsidP="00265C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8 февраля</w:t>
            </w:r>
          </w:p>
        </w:tc>
        <w:tc>
          <w:tcPr>
            <w:tcW w:w="3120" w:type="dxa"/>
          </w:tcPr>
          <w:p w:rsidR="00BF2546" w:rsidRPr="00265C2C" w:rsidRDefault="00FD6D00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Филиал №4 </w:t>
            </w:r>
          </w:p>
          <w:p w:rsidR="00FD6D00" w:rsidRPr="00265C2C" w:rsidRDefault="00FD6D00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п. Красногорский, </w:t>
            </w: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Рытанович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О.П.</w:t>
            </w:r>
          </w:p>
        </w:tc>
      </w:tr>
      <w:tr w:rsidR="00BF2546" w:rsidRPr="00265C2C" w:rsidTr="006772F4">
        <w:tc>
          <w:tcPr>
            <w:tcW w:w="4521" w:type="dxa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Час творчества  «Сердечко для любимых»: открытка-раскладушка</w:t>
            </w:r>
          </w:p>
        </w:tc>
        <w:tc>
          <w:tcPr>
            <w:tcW w:w="1985" w:type="dxa"/>
          </w:tcPr>
          <w:p w:rsidR="00BF2546" w:rsidRPr="00265C2C" w:rsidRDefault="00BF2546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февраль</w:t>
            </w:r>
          </w:p>
        </w:tc>
        <w:tc>
          <w:tcPr>
            <w:tcW w:w="3120" w:type="dxa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Филиал №5 </w:t>
            </w:r>
          </w:p>
          <w:p w:rsidR="00265C2C" w:rsidRDefault="00BF2546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п. </w:t>
            </w: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Батуринский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</w:p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Рубанова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Н.П.</w:t>
            </w:r>
          </w:p>
        </w:tc>
      </w:tr>
      <w:tr w:rsidR="00BF2546" w:rsidRPr="00265C2C" w:rsidTr="0054180C">
        <w:tc>
          <w:tcPr>
            <w:tcW w:w="4521" w:type="dxa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Урок мастерства «Сегодня мальчик – завтра солдат»: изготовление открыток – аппликаций</w:t>
            </w:r>
          </w:p>
        </w:tc>
        <w:tc>
          <w:tcPr>
            <w:tcW w:w="1985" w:type="dxa"/>
          </w:tcPr>
          <w:p w:rsidR="00BF2546" w:rsidRPr="00265C2C" w:rsidRDefault="00BF2546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февраль</w:t>
            </w:r>
          </w:p>
        </w:tc>
        <w:tc>
          <w:tcPr>
            <w:tcW w:w="3120" w:type="dxa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Филиал №5 </w:t>
            </w:r>
          </w:p>
          <w:p w:rsidR="00265C2C" w:rsidRDefault="00BF2546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п. </w:t>
            </w: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Батуринский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</w:p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Рубанова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Н.П.</w:t>
            </w:r>
          </w:p>
        </w:tc>
      </w:tr>
      <w:tr w:rsidR="00553D4B" w:rsidRPr="00265C2C" w:rsidTr="0054180C">
        <w:tc>
          <w:tcPr>
            <w:tcW w:w="4521" w:type="dxa"/>
          </w:tcPr>
          <w:p w:rsidR="00553D4B" w:rsidRPr="00265C2C" w:rsidRDefault="00553D4B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Акция «Поздравим папу с Днем защитника»</w:t>
            </w:r>
          </w:p>
        </w:tc>
        <w:tc>
          <w:tcPr>
            <w:tcW w:w="1985" w:type="dxa"/>
          </w:tcPr>
          <w:p w:rsidR="00553D4B" w:rsidRPr="00265C2C" w:rsidRDefault="00D0085C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февраль</w:t>
            </w:r>
          </w:p>
        </w:tc>
        <w:tc>
          <w:tcPr>
            <w:tcW w:w="3120" w:type="dxa"/>
          </w:tcPr>
          <w:p w:rsidR="00553D4B" w:rsidRPr="00265C2C" w:rsidRDefault="00D0085C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Филиал №1 п. Рабочий, Уланова О.В.</w:t>
            </w:r>
          </w:p>
        </w:tc>
      </w:tr>
      <w:tr w:rsidR="00D0085C" w:rsidRPr="00265C2C" w:rsidTr="0054180C">
        <w:tc>
          <w:tcPr>
            <w:tcW w:w="4521" w:type="dxa"/>
          </w:tcPr>
          <w:p w:rsidR="00D0085C" w:rsidRDefault="00D0085C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Акция «Цветы для мамы»</w:t>
            </w:r>
          </w:p>
        </w:tc>
        <w:tc>
          <w:tcPr>
            <w:tcW w:w="1985" w:type="dxa"/>
          </w:tcPr>
          <w:p w:rsidR="00D0085C" w:rsidRPr="00265C2C" w:rsidRDefault="00D0085C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март</w:t>
            </w:r>
          </w:p>
        </w:tc>
        <w:tc>
          <w:tcPr>
            <w:tcW w:w="3120" w:type="dxa"/>
          </w:tcPr>
          <w:p w:rsidR="00D0085C" w:rsidRPr="00265C2C" w:rsidRDefault="00D0085C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Филиал №1 п. Рабочий, Уланова О.В.</w:t>
            </w:r>
          </w:p>
        </w:tc>
      </w:tr>
      <w:tr w:rsidR="00BF2546" w:rsidRPr="00265C2C" w:rsidTr="0054180C">
        <w:tc>
          <w:tcPr>
            <w:tcW w:w="4521" w:type="dxa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Час искусства «Мир глазами художника»: рисуем окружающий мир</w:t>
            </w:r>
          </w:p>
        </w:tc>
        <w:tc>
          <w:tcPr>
            <w:tcW w:w="1985" w:type="dxa"/>
          </w:tcPr>
          <w:p w:rsidR="00BF2546" w:rsidRPr="00265C2C" w:rsidRDefault="00BF2546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март</w:t>
            </w:r>
          </w:p>
        </w:tc>
        <w:tc>
          <w:tcPr>
            <w:tcW w:w="3120" w:type="dxa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Филиал №5 </w:t>
            </w:r>
          </w:p>
          <w:p w:rsidR="00B83BCA" w:rsidRDefault="00BF2546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п. </w:t>
            </w: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Батуринский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</w:p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Рубанова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Н.П. </w:t>
            </w:r>
          </w:p>
        </w:tc>
      </w:tr>
      <w:tr w:rsidR="00BF2546" w:rsidRPr="00265C2C" w:rsidTr="0054180C">
        <w:tc>
          <w:tcPr>
            <w:tcW w:w="4521" w:type="dxa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Творческая лаборатория «Волшебство с листом бумаги»: оригами</w:t>
            </w:r>
          </w:p>
        </w:tc>
        <w:tc>
          <w:tcPr>
            <w:tcW w:w="1985" w:type="dxa"/>
          </w:tcPr>
          <w:p w:rsidR="00BF2546" w:rsidRPr="00265C2C" w:rsidRDefault="00BF2546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апрель</w:t>
            </w:r>
          </w:p>
        </w:tc>
        <w:tc>
          <w:tcPr>
            <w:tcW w:w="3120" w:type="dxa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Филиал №5 </w:t>
            </w:r>
          </w:p>
          <w:p w:rsidR="00265C2C" w:rsidRDefault="00BF2546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п. </w:t>
            </w: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Батуринский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</w:p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Рубанова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Н.П.</w:t>
            </w:r>
          </w:p>
        </w:tc>
      </w:tr>
      <w:tr w:rsidR="00BF2546" w:rsidRPr="00265C2C" w:rsidTr="00FA14E9">
        <w:tc>
          <w:tcPr>
            <w:tcW w:w="4521" w:type="dxa"/>
            <w:vAlign w:val="center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Программа «Студия женского ликбеза» (новые виды и способы приготовления пищи) </w:t>
            </w:r>
          </w:p>
        </w:tc>
        <w:tc>
          <w:tcPr>
            <w:tcW w:w="1985" w:type="dxa"/>
            <w:vAlign w:val="center"/>
          </w:tcPr>
          <w:p w:rsidR="00BF2546" w:rsidRPr="00265C2C" w:rsidRDefault="00BF2546" w:rsidP="00265C2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hAnsiTheme="majorHAnsi" w:cstheme="minorHAnsi"/>
                <w:sz w:val="24"/>
                <w:szCs w:val="24"/>
              </w:rPr>
              <w:t>5 апреля 14.00</w:t>
            </w:r>
          </w:p>
        </w:tc>
        <w:tc>
          <w:tcPr>
            <w:tcW w:w="3120" w:type="dxa"/>
            <w:vAlign w:val="center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hAnsiTheme="majorHAnsi" w:cstheme="minorHAnsi"/>
                <w:sz w:val="24"/>
                <w:szCs w:val="24"/>
              </w:rPr>
              <w:t>Филиал № 4</w:t>
            </w:r>
          </w:p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hAnsiTheme="majorHAnsi" w:cstheme="minorHAnsi"/>
                <w:sz w:val="24"/>
                <w:szCs w:val="24"/>
              </w:rPr>
              <w:t xml:space="preserve">п. Красногорский, </w:t>
            </w:r>
            <w:proofErr w:type="spellStart"/>
            <w:r w:rsidRPr="00265C2C">
              <w:rPr>
                <w:rFonts w:asciiTheme="majorHAnsi" w:hAnsiTheme="majorHAnsi" w:cstheme="minorHAnsi"/>
                <w:sz w:val="24"/>
                <w:szCs w:val="24"/>
              </w:rPr>
              <w:t>Рытанович</w:t>
            </w:r>
            <w:proofErr w:type="spellEnd"/>
            <w:r w:rsidRPr="00265C2C">
              <w:rPr>
                <w:rFonts w:asciiTheme="majorHAnsi" w:hAnsiTheme="majorHAnsi" w:cstheme="minorHAnsi"/>
                <w:sz w:val="24"/>
                <w:szCs w:val="24"/>
              </w:rPr>
              <w:t xml:space="preserve"> О.П.</w:t>
            </w:r>
          </w:p>
        </w:tc>
      </w:tr>
      <w:tr w:rsidR="00BF2546" w:rsidRPr="00265C2C" w:rsidTr="00FA14E9">
        <w:tc>
          <w:tcPr>
            <w:tcW w:w="4521" w:type="dxa"/>
            <w:vAlign w:val="center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theme="minorHAnsi"/>
                <w:sz w:val="24"/>
                <w:szCs w:val="24"/>
              </w:rPr>
              <w:t>Программа «Студия женского ликбеза» Смена природных проявлений на Земле</w:t>
            </w:r>
          </w:p>
        </w:tc>
        <w:tc>
          <w:tcPr>
            <w:tcW w:w="1985" w:type="dxa"/>
            <w:vAlign w:val="center"/>
          </w:tcPr>
          <w:p w:rsidR="00BF2546" w:rsidRPr="00265C2C" w:rsidRDefault="00BF2546" w:rsidP="00265C2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hAnsiTheme="majorHAnsi" w:cstheme="minorHAnsi"/>
                <w:sz w:val="24"/>
                <w:szCs w:val="24"/>
              </w:rPr>
              <w:t>19 апреля</w:t>
            </w:r>
          </w:p>
        </w:tc>
        <w:tc>
          <w:tcPr>
            <w:tcW w:w="3120" w:type="dxa"/>
            <w:vAlign w:val="center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hAnsiTheme="majorHAnsi" w:cstheme="minorHAnsi"/>
                <w:sz w:val="24"/>
                <w:szCs w:val="24"/>
              </w:rPr>
              <w:t>Филиал № 4</w:t>
            </w:r>
          </w:p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hAnsiTheme="majorHAnsi" w:cstheme="minorHAnsi"/>
                <w:sz w:val="24"/>
                <w:szCs w:val="24"/>
              </w:rPr>
              <w:t xml:space="preserve">п. Красногорский, </w:t>
            </w:r>
            <w:proofErr w:type="spellStart"/>
            <w:r w:rsidRPr="00265C2C">
              <w:rPr>
                <w:rFonts w:asciiTheme="majorHAnsi" w:hAnsiTheme="majorHAnsi" w:cstheme="minorHAnsi"/>
                <w:sz w:val="24"/>
                <w:szCs w:val="24"/>
              </w:rPr>
              <w:t>Рытанович</w:t>
            </w:r>
            <w:proofErr w:type="spellEnd"/>
            <w:r w:rsidRPr="00265C2C">
              <w:rPr>
                <w:rFonts w:asciiTheme="majorHAnsi" w:hAnsiTheme="majorHAnsi" w:cstheme="minorHAnsi"/>
                <w:sz w:val="24"/>
                <w:szCs w:val="24"/>
              </w:rPr>
              <w:t xml:space="preserve"> О.П.</w:t>
            </w:r>
          </w:p>
        </w:tc>
      </w:tr>
      <w:tr w:rsidR="00BF2546" w:rsidRPr="00265C2C" w:rsidTr="000C3721">
        <w:tc>
          <w:tcPr>
            <w:tcW w:w="4521" w:type="dxa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Мастерская по ремонту книг</w:t>
            </w:r>
          </w:p>
        </w:tc>
        <w:tc>
          <w:tcPr>
            <w:tcW w:w="1985" w:type="dxa"/>
          </w:tcPr>
          <w:p w:rsidR="00BF2546" w:rsidRPr="00265C2C" w:rsidRDefault="00BF2546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май</w:t>
            </w:r>
          </w:p>
        </w:tc>
        <w:tc>
          <w:tcPr>
            <w:tcW w:w="3120" w:type="dxa"/>
          </w:tcPr>
          <w:p w:rsidR="00DF3D0B" w:rsidRPr="00265C2C" w:rsidRDefault="00DF3D0B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Филиал №5 </w:t>
            </w:r>
          </w:p>
          <w:p w:rsidR="00265C2C" w:rsidRDefault="00DF3D0B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п. </w:t>
            </w: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Батуринский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</w:p>
          <w:p w:rsidR="00BF2546" w:rsidRPr="00265C2C" w:rsidRDefault="00DF3D0B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Рубанова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Н.П. </w:t>
            </w:r>
          </w:p>
        </w:tc>
      </w:tr>
      <w:tr w:rsidR="00D0085C" w:rsidRPr="00265C2C" w:rsidTr="000C3721">
        <w:tc>
          <w:tcPr>
            <w:tcW w:w="4521" w:type="dxa"/>
          </w:tcPr>
          <w:p w:rsidR="00D0085C" w:rsidRPr="00265C2C" w:rsidRDefault="00D0085C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Акция «С праздником Победы»</w:t>
            </w:r>
          </w:p>
        </w:tc>
        <w:tc>
          <w:tcPr>
            <w:tcW w:w="1985" w:type="dxa"/>
          </w:tcPr>
          <w:p w:rsidR="00D0085C" w:rsidRPr="00265C2C" w:rsidRDefault="00D0085C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июнь</w:t>
            </w:r>
          </w:p>
        </w:tc>
        <w:tc>
          <w:tcPr>
            <w:tcW w:w="3120" w:type="dxa"/>
          </w:tcPr>
          <w:p w:rsidR="00D0085C" w:rsidRPr="00265C2C" w:rsidRDefault="00D0085C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Филиал №1 п. Рабочий, Уланова О.В.</w:t>
            </w:r>
          </w:p>
        </w:tc>
      </w:tr>
      <w:tr w:rsidR="00BF2546" w:rsidRPr="00265C2C" w:rsidTr="00FA14E9">
        <w:tc>
          <w:tcPr>
            <w:tcW w:w="4521" w:type="dxa"/>
            <w:vAlign w:val="center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Выставка «Энергия! Молодость! Профессионализм!»</w:t>
            </w:r>
          </w:p>
        </w:tc>
        <w:tc>
          <w:tcPr>
            <w:tcW w:w="1985" w:type="dxa"/>
            <w:vAlign w:val="center"/>
          </w:tcPr>
          <w:p w:rsidR="00BF2546" w:rsidRPr="00265C2C" w:rsidRDefault="00BF2546" w:rsidP="00265C2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hAnsiTheme="majorHAnsi" w:cstheme="minorHAnsi"/>
                <w:sz w:val="24"/>
                <w:szCs w:val="24"/>
              </w:rPr>
              <w:t>июнь</w:t>
            </w:r>
          </w:p>
        </w:tc>
        <w:tc>
          <w:tcPr>
            <w:tcW w:w="3120" w:type="dxa"/>
            <w:vAlign w:val="center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Центральная районная библиотека, Попова О.В.</w:t>
            </w:r>
          </w:p>
        </w:tc>
      </w:tr>
      <w:tr w:rsidR="00BF2546" w:rsidRPr="00265C2C" w:rsidTr="006772F4">
        <w:tc>
          <w:tcPr>
            <w:tcW w:w="4521" w:type="dxa"/>
          </w:tcPr>
          <w:p w:rsidR="00BF2546" w:rsidRPr="00265C2C" w:rsidRDefault="00BF2546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Консультация «</w:t>
            </w: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Роботехника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и техническое творчество»</w:t>
            </w:r>
            <w:r w:rsidR="00C905CD">
              <w:rPr>
                <w:rFonts w:asciiTheme="majorHAnsi" w:eastAsia="Times New Roman" w:hAnsiTheme="majorHAnsi" w:cs="Times New Roman"/>
                <w:sz w:val="24"/>
                <w:szCs w:val="24"/>
              </w:rPr>
              <w:t>, мастер-класс</w:t>
            </w: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(с привлечением специалиста)</w:t>
            </w:r>
          </w:p>
        </w:tc>
        <w:tc>
          <w:tcPr>
            <w:tcW w:w="1985" w:type="dxa"/>
          </w:tcPr>
          <w:p w:rsidR="00BF2546" w:rsidRPr="00265C2C" w:rsidRDefault="00BF2546" w:rsidP="00265C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август</w:t>
            </w:r>
          </w:p>
        </w:tc>
        <w:tc>
          <w:tcPr>
            <w:tcW w:w="3120" w:type="dxa"/>
          </w:tcPr>
          <w:p w:rsidR="00265C2C" w:rsidRDefault="00BF2546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Центральная районная библиотека, </w:t>
            </w:r>
          </w:p>
          <w:p w:rsidR="00BF2546" w:rsidRPr="00265C2C" w:rsidRDefault="00BF2546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Потокина Л.А.</w:t>
            </w:r>
          </w:p>
        </w:tc>
      </w:tr>
      <w:tr w:rsidR="00DF3D0B" w:rsidRPr="00265C2C" w:rsidTr="006772F4">
        <w:tc>
          <w:tcPr>
            <w:tcW w:w="4521" w:type="dxa"/>
          </w:tcPr>
          <w:p w:rsidR="00DF3D0B" w:rsidRPr="00265C2C" w:rsidRDefault="00DF3D0B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lastRenderedPageBreak/>
              <w:t>«Страна веселого детства»: Рисунок</w:t>
            </w:r>
          </w:p>
        </w:tc>
        <w:tc>
          <w:tcPr>
            <w:tcW w:w="1985" w:type="dxa"/>
          </w:tcPr>
          <w:p w:rsidR="00DF3D0B" w:rsidRPr="00265C2C" w:rsidRDefault="00DF3D0B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август</w:t>
            </w:r>
          </w:p>
        </w:tc>
        <w:tc>
          <w:tcPr>
            <w:tcW w:w="3120" w:type="dxa"/>
          </w:tcPr>
          <w:p w:rsidR="00DF3D0B" w:rsidRPr="00265C2C" w:rsidRDefault="00DF3D0B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Филиал №5 </w:t>
            </w:r>
          </w:p>
          <w:p w:rsidR="00265C2C" w:rsidRDefault="00DF3D0B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п. </w:t>
            </w: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Батуринский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</w:p>
          <w:p w:rsidR="00DF3D0B" w:rsidRPr="00265C2C" w:rsidRDefault="00DF3D0B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Рубанова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Н.П.</w:t>
            </w:r>
          </w:p>
        </w:tc>
      </w:tr>
      <w:tr w:rsidR="00D0085C" w:rsidRPr="00265C2C" w:rsidTr="006772F4">
        <w:tc>
          <w:tcPr>
            <w:tcW w:w="4521" w:type="dxa"/>
          </w:tcPr>
          <w:p w:rsidR="00D0085C" w:rsidRPr="00265C2C" w:rsidRDefault="00D0085C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Акция «Колокольчик для учителя»</w:t>
            </w:r>
          </w:p>
        </w:tc>
        <w:tc>
          <w:tcPr>
            <w:tcW w:w="1985" w:type="dxa"/>
          </w:tcPr>
          <w:p w:rsidR="00D0085C" w:rsidRPr="00265C2C" w:rsidRDefault="00D0085C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август</w:t>
            </w:r>
          </w:p>
        </w:tc>
        <w:tc>
          <w:tcPr>
            <w:tcW w:w="3120" w:type="dxa"/>
          </w:tcPr>
          <w:p w:rsidR="00D0085C" w:rsidRPr="00265C2C" w:rsidRDefault="00D0085C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Филиал №1 п. Рабочий, Уланова О.В.</w:t>
            </w:r>
          </w:p>
        </w:tc>
      </w:tr>
      <w:tr w:rsidR="00DF3D0B" w:rsidRPr="00265C2C" w:rsidTr="006772F4">
        <w:tc>
          <w:tcPr>
            <w:tcW w:w="4521" w:type="dxa"/>
          </w:tcPr>
          <w:p w:rsidR="00DF3D0B" w:rsidRPr="00265C2C" w:rsidRDefault="00DF3D0B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Час занимательных опытов «Научные забавы»</w:t>
            </w:r>
          </w:p>
        </w:tc>
        <w:tc>
          <w:tcPr>
            <w:tcW w:w="1985" w:type="dxa"/>
          </w:tcPr>
          <w:p w:rsidR="00DF3D0B" w:rsidRPr="00265C2C" w:rsidRDefault="00DF3D0B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сентябрь</w:t>
            </w:r>
          </w:p>
        </w:tc>
        <w:tc>
          <w:tcPr>
            <w:tcW w:w="3120" w:type="dxa"/>
          </w:tcPr>
          <w:p w:rsidR="00DF3D0B" w:rsidRPr="00265C2C" w:rsidRDefault="00DF3D0B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Филиал №5 </w:t>
            </w:r>
          </w:p>
          <w:p w:rsidR="00265C2C" w:rsidRDefault="00DF3D0B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п. </w:t>
            </w: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Батуринский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</w:p>
          <w:p w:rsidR="00DF3D0B" w:rsidRPr="00265C2C" w:rsidRDefault="00DF3D0B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Рубанова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Н.П.</w:t>
            </w:r>
          </w:p>
        </w:tc>
      </w:tr>
      <w:tr w:rsidR="00D47626" w:rsidRPr="00265C2C" w:rsidTr="006772F4">
        <w:tc>
          <w:tcPr>
            <w:tcW w:w="4521" w:type="dxa"/>
          </w:tcPr>
          <w:p w:rsidR="00D47626" w:rsidRPr="00265C2C" w:rsidRDefault="00D47626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 xml:space="preserve">«Рябиновые бусы»: учимся </w:t>
            </w:r>
            <w:proofErr w:type="spellStart"/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бисероплетению</w:t>
            </w:r>
            <w:proofErr w:type="spellEnd"/>
          </w:p>
        </w:tc>
        <w:tc>
          <w:tcPr>
            <w:tcW w:w="1985" w:type="dxa"/>
          </w:tcPr>
          <w:p w:rsidR="00D47626" w:rsidRPr="00265C2C" w:rsidRDefault="00265C2C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="00D47626" w:rsidRPr="00265C2C">
              <w:rPr>
                <w:rFonts w:asciiTheme="majorHAnsi" w:hAnsiTheme="majorHAnsi" w:cs="Times New Roman"/>
                <w:sz w:val="24"/>
                <w:szCs w:val="24"/>
              </w:rPr>
              <w:t>ктябрь</w:t>
            </w:r>
          </w:p>
        </w:tc>
        <w:tc>
          <w:tcPr>
            <w:tcW w:w="3120" w:type="dxa"/>
          </w:tcPr>
          <w:p w:rsidR="00265C2C" w:rsidRPr="00265C2C" w:rsidRDefault="00265C2C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Филиал №5 </w:t>
            </w:r>
          </w:p>
          <w:p w:rsidR="00265C2C" w:rsidRDefault="00265C2C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п. </w:t>
            </w: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Батуринский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</w:p>
          <w:p w:rsidR="00D47626" w:rsidRPr="00265C2C" w:rsidRDefault="00265C2C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Рубанова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Н.П.</w:t>
            </w:r>
          </w:p>
        </w:tc>
      </w:tr>
      <w:tr w:rsidR="00D47626" w:rsidRPr="00265C2C" w:rsidTr="00184B22">
        <w:tc>
          <w:tcPr>
            <w:tcW w:w="4521" w:type="dxa"/>
          </w:tcPr>
          <w:p w:rsidR="00D47626" w:rsidRPr="00265C2C" w:rsidRDefault="00D47626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Мастер-класс «Пальчики оближешь»</w:t>
            </w:r>
          </w:p>
        </w:tc>
        <w:tc>
          <w:tcPr>
            <w:tcW w:w="1985" w:type="dxa"/>
          </w:tcPr>
          <w:p w:rsidR="00D47626" w:rsidRPr="00265C2C" w:rsidRDefault="00265C2C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="00D47626" w:rsidRPr="00265C2C">
              <w:rPr>
                <w:rFonts w:asciiTheme="majorHAnsi" w:hAnsiTheme="majorHAnsi" w:cs="Times New Roman"/>
                <w:sz w:val="24"/>
                <w:szCs w:val="24"/>
              </w:rPr>
              <w:t>оябрь</w:t>
            </w:r>
          </w:p>
        </w:tc>
        <w:tc>
          <w:tcPr>
            <w:tcW w:w="3120" w:type="dxa"/>
          </w:tcPr>
          <w:p w:rsidR="00265C2C" w:rsidRPr="00265C2C" w:rsidRDefault="00265C2C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Филиал №5 </w:t>
            </w:r>
          </w:p>
          <w:p w:rsidR="00265C2C" w:rsidRDefault="00265C2C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п. </w:t>
            </w: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Батуринский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</w:p>
          <w:p w:rsidR="00D47626" w:rsidRPr="00265C2C" w:rsidRDefault="00265C2C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Рубанова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Н.П.</w:t>
            </w:r>
          </w:p>
        </w:tc>
      </w:tr>
      <w:tr w:rsidR="00D47626" w:rsidRPr="00265C2C" w:rsidTr="00E5749A">
        <w:tc>
          <w:tcPr>
            <w:tcW w:w="4521" w:type="dxa"/>
            <w:vAlign w:val="center"/>
          </w:tcPr>
          <w:p w:rsidR="00D47626" w:rsidRPr="00265C2C" w:rsidRDefault="00D47626" w:rsidP="00265C2C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theme="minorHAnsi"/>
                <w:sz w:val="24"/>
                <w:szCs w:val="24"/>
              </w:rPr>
              <w:t>Программа «Студия женского ликбеза» Новые технологии и здоровье</w:t>
            </w:r>
          </w:p>
        </w:tc>
        <w:tc>
          <w:tcPr>
            <w:tcW w:w="1985" w:type="dxa"/>
            <w:vAlign w:val="center"/>
          </w:tcPr>
          <w:p w:rsidR="00D47626" w:rsidRPr="00265C2C" w:rsidRDefault="00D47626" w:rsidP="00265C2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hAnsiTheme="majorHAnsi" w:cstheme="minorHAnsi"/>
                <w:sz w:val="24"/>
                <w:szCs w:val="24"/>
              </w:rPr>
              <w:t>27 ноября 14.00</w:t>
            </w:r>
          </w:p>
        </w:tc>
        <w:tc>
          <w:tcPr>
            <w:tcW w:w="3120" w:type="dxa"/>
            <w:vAlign w:val="center"/>
          </w:tcPr>
          <w:p w:rsidR="00D47626" w:rsidRPr="00265C2C" w:rsidRDefault="00D47626" w:rsidP="00265C2C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hAnsiTheme="majorHAnsi" w:cstheme="minorHAnsi"/>
                <w:sz w:val="24"/>
                <w:szCs w:val="24"/>
              </w:rPr>
              <w:t>Филиал № 4</w:t>
            </w:r>
          </w:p>
          <w:p w:rsidR="00D47626" w:rsidRPr="00265C2C" w:rsidRDefault="00D47626" w:rsidP="00265C2C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hAnsiTheme="majorHAnsi" w:cstheme="minorHAnsi"/>
                <w:sz w:val="24"/>
                <w:szCs w:val="24"/>
              </w:rPr>
              <w:t xml:space="preserve">п. Красногорский, </w:t>
            </w:r>
            <w:proofErr w:type="spellStart"/>
            <w:r w:rsidRPr="00265C2C">
              <w:rPr>
                <w:rFonts w:asciiTheme="majorHAnsi" w:hAnsiTheme="majorHAnsi" w:cstheme="minorHAnsi"/>
                <w:sz w:val="24"/>
                <w:szCs w:val="24"/>
              </w:rPr>
              <w:t>Рытанович</w:t>
            </w:r>
            <w:proofErr w:type="spellEnd"/>
            <w:r w:rsidRPr="00265C2C">
              <w:rPr>
                <w:rFonts w:asciiTheme="majorHAnsi" w:hAnsiTheme="majorHAnsi" w:cstheme="minorHAnsi"/>
                <w:sz w:val="24"/>
                <w:szCs w:val="24"/>
              </w:rPr>
              <w:t xml:space="preserve"> О.П.</w:t>
            </w:r>
          </w:p>
        </w:tc>
      </w:tr>
      <w:tr w:rsidR="00265C2C" w:rsidRPr="00265C2C" w:rsidTr="00F55FFA">
        <w:tc>
          <w:tcPr>
            <w:tcW w:w="4521" w:type="dxa"/>
          </w:tcPr>
          <w:p w:rsidR="00265C2C" w:rsidRPr="00265C2C" w:rsidRDefault="00265C2C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«Новогодняя фантазия»: Объёмные снежинки</w:t>
            </w:r>
          </w:p>
        </w:tc>
        <w:tc>
          <w:tcPr>
            <w:tcW w:w="1985" w:type="dxa"/>
          </w:tcPr>
          <w:p w:rsidR="00265C2C" w:rsidRPr="00265C2C" w:rsidRDefault="00265C2C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hAnsiTheme="majorHAnsi" w:cs="Times New Roman"/>
                <w:sz w:val="24"/>
                <w:szCs w:val="24"/>
              </w:rPr>
              <w:t>декабрь</w:t>
            </w:r>
          </w:p>
        </w:tc>
        <w:tc>
          <w:tcPr>
            <w:tcW w:w="3120" w:type="dxa"/>
          </w:tcPr>
          <w:p w:rsidR="00265C2C" w:rsidRPr="00265C2C" w:rsidRDefault="00265C2C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Филиал №5 </w:t>
            </w:r>
          </w:p>
          <w:p w:rsidR="00265C2C" w:rsidRDefault="00265C2C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п. </w:t>
            </w: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Батуринский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</w:p>
          <w:p w:rsidR="00265C2C" w:rsidRPr="00265C2C" w:rsidRDefault="00265C2C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>Рубанова</w:t>
            </w:r>
            <w:proofErr w:type="spellEnd"/>
            <w:r w:rsidRPr="00265C2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Н.П.</w:t>
            </w:r>
          </w:p>
        </w:tc>
      </w:tr>
      <w:tr w:rsidR="00D0085C" w:rsidRPr="00265C2C" w:rsidTr="00F55FFA">
        <w:tc>
          <w:tcPr>
            <w:tcW w:w="4521" w:type="dxa"/>
          </w:tcPr>
          <w:p w:rsidR="00D0085C" w:rsidRPr="00265C2C" w:rsidRDefault="00D0085C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Акция «Волшебная открытка к Рождеству»</w:t>
            </w:r>
          </w:p>
        </w:tc>
        <w:tc>
          <w:tcPr>
            <w:tcW w:w="1985" w:type="dxa"/>
          </w:tcPr>
          <w:p w:rsidR="00D0085C" w:rsidRPr="00265C2C" w:rsidRDefault="00D0085C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декабрь</w:t>
            </w:r>
          </w:p>
        </w:tc>
        <w:tc>
          <w:tcPr>
            <w:tcW w:w="3120" w:type="dxa"/>
          </w:tcPr>
          <w:p w:rsidR="00D0085C" w:rsidRPr="00265C2C" w:rsidRDefault="00D0085C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Филиал №1 п. Рабочий, Уланова О.В.</w:t>
            </w:r>
          </w:p>
        </w:tc>
      </w:tr>
      <w:tr w:rsidR="00C905CD" w:rsidRPr="00265C2C" w:rsidTr="00F55FFA">
        <w:tc>
          <w:tcPr>
            <w:tcW w:w="4521" w:type="dxa"/>
          </w:tcPr>
          <w:p w:rsidR="00C905CD" w:rsidRDefault="00C905CD" w:rsidP="00265C2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Ци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кл встр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еч с людьми, владеющими навыками технологического процесса</w:t>
            </w:r>
          </w:p>
        </w:tc>
        <w:tc>
          <w:tcPr>
            <w:tcW w:w="1985" w:type="dxa"/>
          </w:tcPr>
          <w:p w:rsidR="00C905CD" w:rsidRDefault="00C905CD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0" w:type="dxa"/>
          </w:tcPr>
          <w:p w:rsidR="00C905CD" w:rsidRDefault="00C905CD" w:rsidP="00265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Методист, зав. филиалами</w:t>
            </w:r>
          </w:p>
        </w:tc>
      </w:tr>
      <w:tr w:rsidR="00A70935" w:rsidRPr="00265C2C" w:rsidTr="00F55FFA">
        <w:tc>
          <w:tcPr>
            <w:tcW w:w="4521" w:type="dxa"/>
          </w:tcPr>
          <w:p w:rsidR="00A70935" w:rsidRPr="00265C2C" w:rsidRDefault="00A70935" w:rsidP="00A7093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Работа студии 3Д (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согласно плана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на год)</w:t>
            </w:r>
          </w:p>
        </w:tc>
        <w:tc>
          <w:tcPr>
            <w:tcW w:w="1985" w:type="dxa"/>
          </w:tcPr>
          <w:p w:rsidR="00A70935" w:rsidRPr="00265C2C" w:rsidRDefault="00A70935" w:rsidP="00265C2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0" w:type="dxa"/>
          </w:tcPr>
          <w:p w:rsidR="00A70935" w:rsidRPr="00265C2C" w:rsidRDefault="00A70935" w:rsidP="00A7093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hAnsiTheme="majorHAnsi" w:cstheme="minorHAnsi"/>
                <w:sz w:val="24"/>
                <w:szCs w:val="24"/>
              </w:rPr>
              <w:t xml:space="preserve">Филиал №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  <w:p w:rsidR="00A70935" w:rsidRDefault="00A70935" w:rsidP="00A7093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65C2C">
              <w:rPr>
                <w:rFonts w:asciiTheme="majorHAnsi" w:hAnsiTheme="majorHAnsi" w:cstheme="minorHAnsi"/>
                <w:sz w:val="24"/>
                <w:szCs w:val="24"/>
              </w:rPr>
              <w:t xml:space="preserve">п. Красногорский, </w:t>
            </w:r>
          </w:p>
          <w:p w:rsidR="00A70935" w:rsidRPr="00265C2C" w:rsidRDefault="00A70935" w:rsidP="00A7093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Кашина Т.В.</w:t>
            </w:r>
          </w:p>
        </w:tc>
      </w:tr>
    </w:tbl>
    <w:p w:rsidR="007234AB" w:rsidRPr="00265C2C" w:rsidRDefault="007234AB" w:rsidP="00265C2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2546" w:rsidRPr="00265C2C" w:rsidRDefault="00BF2546" w:rsidP="00265C2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53D4B" w:rsidRDefault="00265C2C" w:rsidP="00265C2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65C2C">
        <w:rPr>
          <w:rFonts w:asciiTheme="majorHAnsi" w:hAnsiTheme="majorHAnsi" w:cs="Times New Roman"/>
          <w:sz w:val="24"/>
          <w:szCs w:val="24"/>
        </w:rPr>
        <w:t>Составила                                                         Л.А. Потокина</w:t>
      </w:r>
    </w:p>
    <w:p w:rsidR="00553D4B" w:rsidRPr="00553D4B" w:rsidRDefault="00553D4B" w:rsidP="00553D4B">
      <w:pPr>
        <w:rPr>
          <w:rFonts w:asciiTheme="majorHAnsi" w:hAnsiTheme="majorHAnsi" w:cs="Times New Roman"/>
          <w:sz w:val="24"/>
          <w:szCs w:val="24"/>
        </w:rPr>
      </w:pPr>
    </w:p>
    <w:p w:rsidR="00553D4B" w:rsidRPr="00553D4B" w:rsidRDefault="00553D4B" w:rsidP="00553D4B">
      <w:pPr>
        <w:rPr>
          <w:rFonts w:asciiTheme="majorHAnsi" w:hAnsiTheme="majorHAnsi" w:cs="Times New Roman"/>
          <w:sz w:val="24"/>
          <w:szCs w:val="24"/>
        </w:rPr>
      </w:pPr>
    </w:p>
    <w:p w:rsidR="00553D4B" w:rsidRPr="00553D4B" w:rsidRDefault="00553D4B" w:rsidP="00553D4B">
      <w:pPr>
        <w:rPr>
          <w:rFonts w:asciiTheme="majorHAnsi" w:hAnsiTheme="majorHAnsi" w:cs="Times New Roman"/>
          <w:sz w:val="24"/>
          <w:szCs w:val="24"/>
        </w:rPr>
      </w:pPr>
    </w:p>
    <w:p w:rsidR="00553D4B" w:rsidRDefault="00553D4B" w:rsidP="00553D4B">
      <w:pPr>
        <w:rPr>
          <w:rFonts w:asciiTheme="majorHAnsi" w:hAnsiTheme="majorHAnsi" w:cs="Times New Roman"/>
          <w:sz w:val="24"/>
          <w:szCs w:val="24"/>
        </w:rPr>
      </w:pPr>
    </w:p>
    <w:p w:rsidR="00BC2A03" w:rsidRPr="00553D4B" w:rsidRDefault="00BC2A03" w:rsidP="00553D4B">
      <w:pPr>
        <w:rPr>
          <w:rFonts w:asciiTheme="majorHAnsi" w:hAnsiTheme="majorHAnsi" w:cs="Times New Roman"/>
          <w:sz w:val="24"/>
          <w:szCs w:val="24"/>
        </w:rPr>
      </w:pPr>
    </w:p>
    <w:sectPr w:rsidR="00BC2A03" w:rsidRPr="00553D4B" w:rsidSect="0075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CAE"/>
    <w:rsid w:val="000B1119"/>
    <w:rsid w:val="00153E4A"/>
    <w:rsid w:val="001A1C3E"/>
    <w:rsid w:val="00265C2C"/>
    <w:rsid w:val="00526C22"/>
    <w:rsid w:val="00553D4B"/>
    <w:rsid w:val="0057747D"/>
    <w:rsid w:val="007234AB"/>
    <w:rsid w:val="00750F05"/>
    <w:rsid w:val="007A016E"/>
    <w:rsid w:val="00862C45"/>
    <w:rsid w:val="00916FF9"/>
    <w:rsid w:val="00937079"/>
    <w:rsid w:val="00A70935"/>
    <w:rsid w:val="00A73F08"/>
    <w:rsid w:val="00B83BCA"/>
    <w:rsid w:val="00BA2CAE"/>
    <w:rsid w:val="00BC2A03"/>
    <w:rsid w:val="00BF2546"/>
    <w:rsid w:val="00C905CD"/>
    <w:rsid w:val="00CA396C"/>
    <w:rsid w:val="00D0085C"/>
    <w:rsid w:val="00D47626"/>
    <w:rsid w:val="00DF3D0B"/>
    <w:rsid w:val="00F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5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2018-01-31T04:31:00Z</dcterms:created>
  <dcterms:modified xsi:type="dcterms:W3CDTF">2018-02-06T04:43:00Z</dcterms:modified>
</cp:coreProperties>
</file>