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1B" w:rsidRPr="00490A1B" w:rsidRDefault="00490A1B" w:rsidP="00FE3C5A">
      <w:pPr>
        <w:jc w:val="center"/>
        <w:rPr>
          <w:i/>
          <w:color w:val="FF0000"/>
          <w:sz w:val="40"/>
          <w:szCs w:val="36"/>
        </w:rPr>
      </w:pPr>
      <w:r w:rsidRPr="00490A1B">
        <w:rPr>
          <w:i/>
          <w:color w:val="FF0000"/>
          <w:sz w:val="40"/>
          <w:szCs w:val="36"/>
        </w:rPr>
        <w:t>«Быть равным»</w:t>
      </w:r>
      <w:r>
        <w:rPr>
          <w:i/>
          <w:color w:val="FF0000"/>
          <w:sz w:val="40"/>
          <w:szCs w:val="36"/>
        </w:rPr>
        <w:t>.</w:t>
      </w:r>
    </w:p>
    <w:p w:rsidR="004A5D79" w:rsidRPr="00490A1B" w:rsidRDefault="00FE3C5A" w:rsidP="00490A1B">
      <w:pPr>
        <w:jc w:val="center"/>
        <w:rPr>
          <w:i/>
          <w:sz w:val="28"/>
          <w:szCs w:val="36"/>
        </w:rPr>
      </w:pPr>
      <w:r w:rsidRPr="00490A1B">
        <w:rPr>
          <w:i/>
          <w:sz w:val="28"/>
          <w:szCs w:val="36"/>
        </w:rPr>
        <w:t>Проект по работе с людьми с огран</w:t>
      </w:r>
      <w:r w:rsidR="004A5D79" w:rsidRPr="00490A1B">
        <w:rPr>
          <w:i/>
          <w:sz w:val="28"/>
          <w:szCs w:val="36"/>
        </w:rPr>
        <w:t>иченными возмо</w:t>
      </w:r>
      <w:r w:rsidR="00490A1B" w:rsidRPr="00490A1B">
        <w:rPr>
          <w:i/>
          <w:sz w:val="28"/>
          <w:szCs w:val="36"/>
        </w:rPr>
        <w:t>жностями здоровья филиала №2 МКУ МЦБС</w:t>
      </w:r>
      <w:r w:rsidR="00651507">
        <w:rPr>
          <w:i/>
          <w:sz w:val="28"/>
          <w:szCs w:val="36"/>
        </w:rPr>
        <w:t xml:space="preserve"> на 2016 г.</w:t>
      </w:r>
    </w:p>
    <w:p w:rsidR="004A5D79" w:rsidRPr="00651507" w:rsidRDefault="004A5D79" w:rsidP="004A5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1507">
        <w:rPr>
          <w:rFonts w:ascii="Times New Roman" w:eastAsia="Calibri" w:hAnsi="Times New Roman" w:cs="Times New Roman"/>
          <w:sz w:val="24"/>
          <w:szCs w:val="24"/>
          <w:u w:val="single"/>
        </w:rPr>
        <w:t>Паспорт проекта.</w:t>
      </w:r>
    </w:p>
    <w:p w:rsidR="004A5D79" w:rsidRPr="00651507" w:rsidRDefault="004A5D79" w:rsidP="004A5D79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F574C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Название: </w:t>
      </w:r>
      <w:r w:rsidR="005F574C" w:rsidRPr="0065150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51507">
        <w:rPr>
          <w:rFonts w:ascii="Times New Roman" w:hAnsi="Times New Roman" w:cs="Times New Roman"/>
          <w:sz w:val="24"/>
          <w:szCs w:val="24"/>
        </w:rPr>
        <w:t>Быть равным</w:t>
      </w:r>
      <w:r w:rsidR="005F574C" w:rsidRPr="0065150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A5D79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proofErr w:type="gramStart"/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1507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5F574C" w:rsidRPr="00651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1507">
        <w:rPr>
          <w:rFonts w:ascii="inherit" w:eastAsia="Times New Roman" w:hAnsi="inherit" w:cs="Arial"/>
          <w:sz w:val="24"/>
          <w:szCs w:val="24"/>
          <w:lang w:eastAsia="ru-RU"/>
        </w:rPr>
        <w:t>Содействие адаптации в обществе, социокультурной</w:t>
      </w:r>
      <w:r w:rsidR="005F574C" w:rsidRPr="00651507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651507">
        <w:rPr>
          <w:rFonts w:ascii="inherit" w:eastAsia="Times New Roman" w:hAnsi="inherit" w:cs="Arial"/>
          <w:sz w:val="24"/>
          <w:szCs w:val="24"/>
          <w:lang w:eastAsia="ru-RU"/>
        </w:rPr>
        <w:t xml:space="preserve"> реабилитации, развитию творческих возможностей и самоутверждению личности людей с ограничениями возможностями здоровья  путем приобщения к книге и </w:t>
      </w:r>
      <w:r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чтению, организуя работу в доступной для них форме.</w:t>
      </w:r>
    </w:p>
    <w:p w:rsidR="00D429E7" w:rsidRPr="00651507" w:rsidRDefault="004A5D79" w:rsidP="00D429E7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429E7" w:rsidRPr="00651507" w:rsidRDefault="004A5D79" w:rsidP="00D429E7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29E7" w:rsidRPr="00651507">
        <w:rPr>
          <w:rFonts w:ascii="Times New Roman" w:eastAsia="Calibri" w:hAnsi="Times New Roman" w:cs="Times New Roman"/>
          <w:sz w:val="24"/>
          <w:szCs w:val="24"/>
        </w:rPr>
        <w:t>1. Создание  доступной, безопасной и комфортной среды для</w:t>
      </w:r>
      <w:r w:rsidR="005F574C" w:rsidRPr="006515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с ограниченными возможностями здоровья.</w:t>
      </w:r>
    </w:p>
    <w:p w:rsidR="00D429E7" w:rsidRPr="00651507" w:rsidRDefault="00D429E7" w:rsidP="00D429E7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полного и оперативного удовлетворения информационных потребностей данной категории граждан.</w:t>
      </w:r>
    </w:p>
    <w:p w:rsidR="005F574C" w:rsidRPr="00651507" w:rsidRDefault="005F574C" w:rsidP="005F574C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просветительской и </w:t>
      </w:r>
      <w:proofErr w:type="spellStart"/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</w:t>
      </w:r>
      <w:proofErr w:type="spellEnd"/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направленной на улучшение социально-культурной сферы в жи</w:t>
      </w:r>
      <w:r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 людей с ограниченными возможностями здоровья.</w:t>
      </w:r>
    </w:p>
    <w:p w:rsidR="005F574C" w:rsidRPr="00651507" w:rsidRDefault="005F574C" w:rsidP="005F574C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партнёрство, сотрудничество и координация действий с государственными и общественными организациями </w:t>
      </w:r>
      <w:proofErr w:type="spellStart"/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Еманжелинского</w:t>
      </w:r>
      <w:proofErr w:type="spellEnd"/>
      <w:r w:rsidR="00D429E7"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посёлка Красногорского</w:t>
      </w:r>
      <w:r w:rsidRPr="0065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данной категории граждан.</w:t>
      </w:r>
    </w:p>
    <w:p w:rsidR="004A5D79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Назначение: </w:t>
      </w:r>
      <w:r w:rsidRPr="00651507">
        <w:rPr>
          <w:rFonts w:ascii="Times New Roman" w:eastAsia="Calibri" w:hAnsi="Times New Roman" w:cs="Times New Roman"/>
          <w:sz w:val="24"/>
          <w:szCs w:val="24"/>
        </w:rPr>
        <w:t>Все возрастные категории.</w:t>
      </w:r>
    </w:p>
    <w:p w:rsidR="004A5D79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>Сроки выполнения</w:t>
      </w:r>
      <w:proofErr w:type="gramStart"/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1507">
        <w:rPr>
          <w:rFonts w:ascii="Times New Roman" w:eastAsia="Calibri" w:hAnsi="Times New Roman" w:cs="Times New Roman"/>
          <w:sz w:val="24"/>
          <w:szCs w:val="24"/>
        </w:rPr>
        <w:t>Январь – декабрь 2016.</w:t>
      </w:r>
    </w:p>
    <w:p w:rsidR="005F574C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>Источник финансирования</w:t>
      </w:r>
      <w:proofErr w:type="gramStart"/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1507">
        <w:rPr>
          <w:rFonts w:ascii="Times New Roman" w:eastAsia="Calibri" w:hAnsi="Times New Roman" w:cs="Times New Roman"/>
          <w:sz w:val="24"/>
          <w:szCs w:val="24"/>
        </w:rPr>
        <w:t xml:space="preserve"> Бюджет.</w:t>
      </w:r>
    </w:p>
    <w:p w:rsidR="004A5D79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 xml:space="preserve"> Ответственный</w:t>
      </w:r>
      <w:r w:rsidR="005F574C" w:rsidRPr="00651507">
        <w:rPr>
          <w:rFonts w:ascii="Times New Roman" w:eastAsia="Calibri" w:hAnsi="Times New Roman" w:cs="Times New Roman"/>
          <w:sz w:val="24"/>
          <w:szCs w:val="24"/>
        </w:rPr>
        <w:t>: Кашина Т.В.</w:t>
      </w:r>
    </w:p>
    <w:p w:rsidR="004A5D79" w:rsidRPr="00651507" w:rsidRDefault="004A5D79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51507">
        <w:rPr>
          <w:rFonts w:ascii="Times New Roman" w:eastAsia="Calibri" w:hAnsi="Times New Roman" w:cs="Times New Roman"/>
          <w:b/>
          <w:sz w:val="24"/>
          <w:szCs w:val="24"/>
        </w:rPr>
        <w:t>Система контроля:</w:t>
      </w:r>
      <w:r w:rsidRPr="00651507">
        <w:rPr>
          <w:rFonts w:ascii="Times New Roman" w:eastAsia="Calibri" w:hAnsi="Times New Roman" w:cs="Times New Roman"/>
          <w:sz w:val="24"/>
          <w:szCs w:val="24"/>
        </w:rPr>
        <w:t xml:space="preserve"> Директор МКУ МЦБС, МБО.</w:t>
      </w:r>
    </w:p>
    <w:p w:rsidR="005F574C" w:rsidRPr="00651507" w:rsidRDefault="005F574C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9"/>
        <w:gridCol w:w="5215"/>
        <w:gridCol w:w="1598"/>
        <w:gridCol w:w="2089"/>
      </w:tblGrid>
      <w:tr w:rsidR="005F574C" w:rsidRPr="00651507" w:rsidTr="00C41D64">
        <w:tc>
          <w:tcPr>
            <w:tcW w:w="669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5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работы.</w:t>
            </w:r>
          </w:p>
        </w:tc>
        <w:tc>
          <w:tcPr>
            <w:tcW w:w="1598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2089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41D64" w:rsidRPr="00651507" w:rsidTr="00BF5A60">
        <w:tc>
          <w:tcPr>
            <w:tcW w:w="9571" w:type="dxa"/>
            <w:gridSpan w:val="4"/>
          </w:tcPr>
          <w:p w:rsidR="00C41D64" w:rsidRPr="00651507" w:rsidRDefault="00C41D64" w:rsidP="00D429E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 доступной, безопасной и комфортной среды.</w:t>
            </w:r>
          </w:p>
          <w:p w:rsidR="00C41D64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574C" w:rsidRPr="00651507" w:rsidTr="00C41D64">
        <w:tc>
          <w:tcPr>
            <w:tcW w:w="669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 пандусов при входе в библиотеку и на первом этаже.</w:t>
            </w:r>
          </w:p>
        </w:tc>
        <w:tc>
          <w:tcPr>
            <w:tcW w:w="1598" w:type="dxa"/>
          </w:tcPr>
          <w:p w:rsidR="005F574C" w:rsidRPr="00651507" w:rsidRDefault="00D05B6C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5F574C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EE146E" w:rsidRPr="00651507" w:rsidTr="00C41D64">
        <w:tc>
          <w:tcPr>
            <w:tcW w:w="669" w:type="dxa"/>
          </w:tcPr>
          <w:p w:rsidR="00EE146E" w:rsidRPr="00651507" w:rsidRDefault="00EE146E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EE146E" w:rsidRPr="00651507" w:rsidRDefault="00EE146E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Замена входной  группы с учётом потребностей людей с ограниченными возможностями здоровья</w:t>
            </w:r>
            <w:r w:rsidR="001E17FA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EE146E" w:rsidRPr="00651507" w:rsidRDefault="00D05B6C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EE146E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5F574C" w:rsidRPr="00651507" w:rsidTr="00C41D64">
        <w:tc>
          <w:tcPr>
            <w:tcW w:w="669" w:type="dxa"/>
          </w:tcPr>
          <w:p w:rsidR="005F574C" w:rsidRPr="00651507" w:rsidRDefault="001E17FA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41D64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5F574C" w:rsidRPr="00651507" w:rsidRDefault="00C41D6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 поручней вдоль стены при входе на абонемент.</w:t>
            </w:r>
          </w:p>
        </w:tc>
        <w:tc>
          <w:tcPr>
            <w:tcW w:w="1598" w:type="dxa"/>
          </w:tcPr>
          <w:p w:rsidR="005F574C" w:rsidRPr="00651507" w:rsidRDefault="00D05B6C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5F574C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5F574C" w:rsidRPr="00651507" w:rsidTr="00C41D64">
        <w:tc>
          <w:tcPr>
            <w:tcW w:w="669" w:type="dxa"/>
          </w:tcPr>
          <w:p w:rsidR="005F574C" w:rsidRPr="00651507" w:rsidRDefault="001E17FA" w:rsidP="002C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41D64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C7450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</w:tcPr>
          <w:p w:rsidR="005F574C" w:rsidRPr="00651507" w:rsidRDefault="00EE146E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Замена системы электрооборудования для достижения освещённости помещения в соответствии с нормативами.</w:t>
            </w:r>
          </w:p>
        </w:tc>
        <w:tc>
          <w:tcPr>
            <w:tcW w:w="1598" w:type="dxa"/>
          </w:tcPr>
          <w:p w:rsidR="005F574C" w:rsidRPr="00651507" w:rsidRDefault="00D05B6C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5F574C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B73DC8" w:rsidRPr="00651507" w:rsidTr="00C41D64">
        <w:tc>
          <w:tcPr>
            <w:tcW w:w="669" w:type="dxa"/>
          </w:tcPr>
          <w:p w:rsidR="00B73DC8" w:rsidRPr="00651507" w:rsidRDefault="00B73DC8" w:rsidP="002C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B73DC8" w:rsidRPr="00651507" w:rsidRDefault="00B73DC8" w:rsidP="00B73DC8">
            <w:pPr>
              <w:shd w:val="clear" w:color="auto" w:fill="F6F6F6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компьютерное место для людей с ограниченными возможностями </w:t>
            </w:r>
            <w:proofErr w:type="gramStart"/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05B6C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специализированными ПО и комплектующими.</w:t>
            </w:r>
          </w:p>
          <w:p w:rsidR="00B73DC8" w:rsidRPr="00651507" w:rsidRDefault="00B73DC8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B73DC8" w:rsidRPr="00651507" w:rsidRDefault="00D05B6C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B73DC8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B73DC8" w:rsidRPr="00651507" w:rsidTr="00C41D64">
        <w:tc>
          <w:tcPr>
            <w:tcW w:w="669" w:type="dxa"/>
          </w:tcPr>
          <w:p w:rsidR="00B73DC8" w:rsidRPr="00651507" w:rsidRDefault="00B73DC8" w:rsidP="002C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5" w:type="dxa"/>
          </w:tcPr>
          <w:p w:rsidR="00B73DC8" w:rsidRPr="00651507" w:rsidRDefault="00C21BAF" w:rsidP="00B73DC8">
            <w:pPr>
              <w:shd w:val="clear" w:color="auto" w:fill="F6F6F6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свободный доступ на безвозмездной 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к ресурсам сети и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рнет.</w:t>
            </w:r>
          </w:p>
        </w:tc>
        <w:tc>
          <w:tcPr>
            <w:tcW w:w="1598" w:type="dxa"/>
          </w:tcPr>
          <w:p w:rsidR="00B73DC8" w:rsidRPr="00651507" w:rsidRDefault="00D05B6C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B73DC8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B73DC8" w:rsidP="002C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5" w:type="dxa"/>
          </w:tcPr>
          <w:p w:rsidR="002C7450" w:rsidRPr="00651507" w:rsidRDefault="002C7450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 лупы для людей с ослабленным зрением.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05B6C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089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1E17FA" w:rsidRPr="00651507" w:rsidTr="00340264">
        <w:tc>
          <w:tcPr>
            <w:tcW w:w="9571" w:type="dxa"/>
            <w:gridSpan w:val="4"/>
          </w:tcPr>
          <w:p w:rsidR="00AF1DFB" w:rsidRPr="00651507" w:rsidRDefault="00AF1DFB" w:rsidP="00AF1DFB">
            <w:pPr>
              <w:shd w:val="clear" w:color="auto" w:fill="F6F6F6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Формирование фонда документов</w:t>
            </w:r>
          </w:p>
          <w:p w:rsidR="001E17FA" w:rsidRPr="00651507" w:rsidRDefault="001E17FA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 учётом потребностей людей с ограниченными возможностями</w:t>
            </w:r>
            <w:r w:rsidR="00AF1DFB" w:rsidRPr="006515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F574C" w:rsidRPr="00651507" w:rsidTr="00C41D64">
        <w:tc>
          <w:tcPr>
            <w:tcW w:w="669" w:type="dxa"/>
          </w:tcPr>
          <w:p w:rsidR="005F574C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AF1DFB" w:rsidRPr="00651507" w:rsidRDefault="00AF1DFB" w:rsidP="00B73DC8">
            <w:pPr>
              <w:shd w:val="clear" w:color="auto" w:fill="F6F6F6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более полного удовлетворения читательский и информационных потребностей 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с ограниченными возможностями здоровья библиотеке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иметь современный, универсальный фонд доку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ментов. Необходимо создать специализированный фонд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с учётом специфики работы с данной категорией граждан:</w:t>
            </w:r>
          </w:p>
          <w:p w:rsidR="00AF1DFB" w:rsidRPr="00651507" w:rsidRDefault="00AF1DFB" w:rsidP="00B73DC8">
            <w:pPr>
              <w:shd w:val="clear" w:color="auto" w:fill="F6F6F6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правовая литература, периодические издания и литература, способная оказать практическую и психологичес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помощь людям с ограничениями по здоровью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методические материалы для людей, работающих 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данной категорией граждан</w:t>
            </w:r>
            <w:proofErr w:type="gramStart"/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AF1DFB" w:rsidRPr="00651507" w:rsidRDefault="00AF1DFB" w:rsidP="00B73DC8">
            <w:pPr>
              <w:shd w:val="clear" w:color="auto" w:fill="F6F6F6"/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издания на специальных носителях (</w:t>
            </w:r>
            <w:proofErr w:type="spellStart"/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крупношрифтовые</w:t>
            </w:r>
            <w:proofErr w:type="spellEnd"/>
            <w:r w:rsidR="00D05B6C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73DC8"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«говорящие книги»</w:t>
            </w: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574C" w:rsidRPr="00651507" w:rsidRDefault="005F574C" w:rsidP="00B73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F574C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5F574C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5F574C" w:rsidRPr="00651507" w:rsidTr="00C41D64">
        <w:tc>
          <w:tcPr>
            <w:tcW w:w="669" w:type="dxa"/>
          </w:tcPr>
          <w:p w:rsidR="005F574C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2C7450" w:rsidRPr="00651507" w:rsidRDefault="00B73DC8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олка</w:t>
            </w:r>
            <w:r w:rsidR="002C7450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«Если у вас слабое зрение» (книги с крупными буквами). </w:t>
            </w:r>
          </w:p>
          <w:p w:rsidR="00E80449" w:rsidRPr="00651507" w:rsidRDefault="00E80449" w:rsidP="004B1B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5F574C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2089" w:type="dxa"/>
          </w:tcPr>
          <w:p w:rsidR="005F574C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Богдан Е.А.</w:t>
            </w:r>
          </w:p>
        </w:tc>
      </w:tr>
      <w:tr w:rsidR="002C7450" w:rsidRPr="00651507" w:rsidTr="00372E97">
        <w:tc>
          <w:tcPr>
            <w:tcW w:w="669" w:type="dxa"/>
            <w:shd w:val="clear" w:color="auto" w:fill="auto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  <w:shd w:val="clear" w:color="auto" w:fill="auto"/>
          </w:tcPr>
          <w:p w:rsidR="002C7450" w:rsidRPr="00651507" w:rsidRDefault="004B1BF2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олка «Окулист советует»</w:t>
            </w:r>
          </w:p>
          <w:p w:rsidR="004B1BF2" w:rsidRPr="00651507" w:rsidRDefault="004B1BF2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- Как читать книги, чтобы не испортить зрение</w:t>
            </w:r>
          </w:p>
          <w:p w:rsidR="004B1BF2" w:rsidRPr="00651507" w:rsidRDefault="004B1BF2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- Гимнастика для глаз.</w:t>
            </w:r>
          </w:p>
        </w:tc>
        <w:tc>
          <w:tcPr>
            <w:tcW w:w="1598" w:type="dxa"/>
            <w:shd w:val="clear" w:color="auto" w:fill="auto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089" w:type="dxa"/>
            <w:shd w:val="clear" w:color="auto" w:fill="auto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Богдан Е.А.</w:t>
            </w:r>
          </w:p>
        </w:tc>
      </w:tr>
      <w:tr w:rsidR="00211CCA" w:rsidRPr="00651507" w:rsidTr="00372E97">
        <w:tc>
          <w:tcPr>
            <w:tcW w:w="9571" w:type="dxa"/>
            <w:gridSpan w:val="4"/>
            <w:shd w:val="clear" w:color="auto" w:fill="FFFFFF" w:themeFill="background1"/>
          </w:tcPr>
          <w:p w:rsidR="00211CCA" w:rsidRPr="00651507" w:rsidRDefault="00211CCA" w:rsidP="00211CCA">
            <w:pPr>
              <w:shd w:val="clear" w:color="auto" w:fill="F6F6F6"/>
              <w:spacing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Справочно-информационная деятельность.</w:t>
            </w:r>
          </w:p>
          <w:p w:rsidR="00211CCA" w:rsidRPr="00651507" w:rsidRDefault="00211CCA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2C7450" w:rsidRPr="00651507" w:rsidRDefault="002E7F0B" w:rsidP="002E7F0B">
            <w:pPr>
              <w:spacing w:after="150" w:line="30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Предоставлении</w:t>
            </w:r>
            <w:proofErr w:type="gramEnd"/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библиотекой услуг «Электронные ресурсы», «Виртуальная справка»; выполнение справок и запросов.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М.К.</w:t>
            </w:r>
          </w:p>
        </w:tc>
      </w:tr>
      <w:tr w:rsidR="002E7F0B" w:rsidRPr="00651507" w:rsidTr="00C41D64">
        <w:tc>
          <w:tcPr>
            <w:tcW w:w="669" w:type="dxa"/>
          </w:tcPr>
          <w:p w:rsidR="002E7F0B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2E7F0B" w:rsidRPr="00651507" w:rsidRDefault="002E7F0B" w:rsidP="002E7F0B">
            <w:pPr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правовых систем «Консультант Плюс».</w:t>
            </w:r>
          </w:p>
        </w:tc>
        <w:tc>
          <w:tcPr>
            <w:tcW w:w="1598" w:type="dxa"/>
          </w:tcPr>
          <w:p w:rsidR="002E7F0B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2E7F0B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2C7450" w:rsidRPr="00651507" w:rsidRDefault="00372E97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 пресс-досье </w:t>
            </w:r>
            <w:r w:rsidR="00C24D9B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«О пенсиях и льготах для граждан с ограниченными возможностями здоровья».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089" w:type="dxa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В.И.</w:t>
            </w: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2C7450" w:rsidRPr="00651507" w:rsidRDefault="00C24D9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СКС выделить рубрику</w:t>
            </w:r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D05B6C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Новое о</w:t>
            </w:r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пенсиях и льготах для граждан с ограниченными возможностями здоровья».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Январь 2016</w:t>
            </w:r>
          </w:p>
        </w:tc>
        <w:tc>
          <w:tcPr>
            <w:tcW w:w="2089" w:type="dxa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В.И.</w:t>
            </w: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2C7450" w:rsidRPr="00651507" w:rsidRDefault="00C24D9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Буклет с социально</w:t>
            </w:r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значимой информацией</w:t>
            </w:r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«Полезные номера телефонов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крупный шрифт, </w:t>
            </w:r>
            <w:r w:rsidR="00F70F1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жёлтой бумаге)</w:t>
            </w:r>
            <w:r w:rsidR="002E7F0B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 2016</w:t>
            </w:r>
          </w:p>
        </w:tc>
        <w:tc>
          <w:tcPr>
            <w:tcW w:w="2089" w:type="dxa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Сумина С.И.</w:t>
            </w: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15" w:type="dxa"/>
          </w:tcPr>
          <w:p w:rsidR="00F70F11" w:rsidRPr="00651507" w:rsidRDefault="00F70F11" w:rsidP="00F70F11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информирование по темам</w:t>
            </w:r>
          </w:p>
          <w:p w:rsidR="00F70F11" w:rsidRPr="00651507" w:rsidRDefault="00F70F11" w:rsidP="00F70F11">
            <w:pPr>
              <w:spacing w:after="150" w:line="30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«Социальная интеграция инвалидов», </w:t>
            </w:r>
          </w:p>
          <w:p w:rsidR="002C7450" w:rsidRPr="00651507" w:rsidRDefault="00F70F11" w:rsidP="00F70F11">
            <w:pPr>
              <w:spacing w:after="150" w:line="300" w:lineRule="atLeas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населения. Социальное законодательство».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89" w:type="dxa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Котельникова В.И.</w:t>
            </w:r>
          </w:p>
        </w:tc>
      </w:tr>
      <w:tr w:rsidR="002E7F0B" w:rsidRPr="00651507" w:rsidTr="006C1297">
        <w:tc>
          <w:tcPr>
            <w:tcW w:w="9571" w:type="dxa"/>
            <w:gridSpan w:val="4"/>
          </w:tcPr>
          <w:p w:rsidR="002E7F0B" w:rsidRPr="00651507" w:rsidRDefault="002E7F0B" w:rsidP="002E7F0B">
            <w:pPr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150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Культурно-просветительская деятельность</w:t>
            </w:r>
          </w:p>
          <w:p w:rsidR="002E7F0B" w:rsidRPr="00651507" w:rsidRDefault="002E7F0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7450" w:rsidRPr="00651507" w:rsidTr="00C41D64">
        <w:tc>
          <w:tcPr>
            <w:tcW w:w="669" w:type="dxa"/>
          </w:tcPr>
          <w:p w:rsidR="002C7450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5" w:type="dxa"/>
          </w:tcPr>
          <w:p w:rsidR="002C7450" w:rsidRPr="00651507" w:rsidRDefault="002E7F0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«Не могу сказать, прощай».</w:t>
            </w:r>
          </w:p>
        </w:tc>
        <w:tc>
          <w:tcPr>
            <w:tcW w:w="1598" w:type="dxa"/>
          </w:tcPr>
          <w:p w:rsidR="002C7450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Июль 2016</w:t>
            </w:r>
          </w:p>
        </w:tc>
        <w:tc>
          <w:tcPr>
            <w:tcW w:w="2089" w:type="dxa"/>
          </w:tcPr>
          <w:p w:rsidR="002C7450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М.К.</w:t>
            </w:r>
          </w:p>
        </w:tc>
      </w:tr>
      <w:tr w:rsidR="002E7F0B" w:rsidRPr="00651507" w:rsidTr="00C41D64">
        <w:tc>
          <w:tcPr>
            <w:tcW w:w="669" w:type="dxa"/>
          </w:tcPr>
          <w:p w:rsidR="002E7F0B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5" w:type="dxa"/>
          </w:tcPr>
          <w:p w:rsidR="002E7F0B" w:rsidRPr="00651507" w:rsidRDefault="002E7F0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</w:t>
            </w:r>
            <w:r w:rsidR="009D42C1"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Сильные духом».</w:t>
            </w:r>
          </w:p>
        </w:tc>
        <w:tc>
          <w:tcPr>
            <w:tcW w:w="1598" w:type="dxa"/>
          </w:tcPr>
          <w:p w:rsidR="002E7F0B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089" w:type="dxa"/>
          </w:tcPr>
          <w:p w:rsidR="002E7F0B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Садыкова М.К.</w:t>
            </w:r>
          </w:p>
        </w:tc>
      </w:tr>
      <w:tr w:rsidR="009D42C1" w:rsidRPr="00651507" w:rsidTr="00C41D64">
        <w:tc>
          <w:tcPr>
            <w:tcW w:w="669" w:type="dxa"/>
          </w:tcPr>
          <w:p w:rsidR="009D42C1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5" w:type="dxa"/>
          </w:tcPr>
          <w:p w:rsidR="009D42C1" w:rsidRPr="00651507" w:rsidRDefault="009D42C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 Головиной Л.И. «Волшебная иголочка».</w:t>
            </w:r>
          </w:p>
        </w:tc>
        <w:tc>
          <w:tcPr>
            <w:tcW w:w="1598" w:type="dxa"/>
          </w:tcPr>
          <w:p w:rsidR="009D42C1" w:rsidRPr="00651507" w:rsidRDefault="00A82E21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</w:t>
            </w:r>
            <w:r w:rsidR="0017214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9D42C1" w:rsidRPr="00651507" w:rsidRDefault="00490A1B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Сумина С.И.</w:t>
            </w:r>
          </w:p>
        </w:tc>
      </w:tr>
      <w:tr w:rsidR="00CA172A" w:rsidRPr="00651507" w:rsidTr="009717E4">
        <w:tc>
          <w:tcPr>
            <w:tcW w:w="7482" w:type="dxa"/>
            <w:gridSpan w:val="3"/>
          </w:tcPr>
          <w:p w:rsidR="00CA172A" w:rsidRPr="00A41B84" w:rsidRDefault="00CA172A" w:rsidP="00CA17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1B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Встречи «У </w:t>
            </w:r>
            <w:proofErr w:type="spellStart"/>
            <w:r w:rsidRPr="00A41B84">
              <w:rPr>
                <w:rFonts w:ascii="Times New Roman" w:hAnsi="Times New Roman" w:cs="Times New Roman"/>
                <w:i/>
                <w:sz w:val="24"/>
                <w:szCs w:val="24"/>
              </w:rPr>
              <w:t>Иваныча</w:t>
            </w:r>
            <w:proofErr w:type="spellEnd"/>
            <w:r w:rsidRPr="00A41B84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089" w:type="dxa"/>
          </w:tcPr>
          <w:p w:rsidR="00CA172A" w:rsidRPr="00651507" w:rsidRDefault="00CA172A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507">
              <w:rPr>
                <w:rFonts w:ascii="Times New Roman" w:eastAsia="Calibri" w:hAnsi="Times New Roman" w:cs="Times New Roman"/>
                <w:sz w:val="24"/>
                <w:szCs w:val="24"/>
              </w:rPr>
              <w:t>Кашина Т.В.</w:t>
            </w: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5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Татьянин день.</w:t>
            </w:r>
          </w:p>
        </w:tc>
        <w:tc>
          <w:tcPr>
            <w:tcW w:w="1598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 2016.</w:t>
            </w:r>
          </w:p>
        </w:tc>
        <w:tc>
          <w:tcPr>
            <w:tcW w:w="2089" w:type="dxa"/>
            <w:vMerge w:val="restart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5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Навстречу весне.</w:t>
            </w:r>
          </w:p>
        </w:tc>
        <w:tc>
          <w:tcPr>
            <w:tcW w:w="1598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2016.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5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 женщины.</w:t>
            </w:r>
          </w:p>
        </w:tc>
        <w:tc>
          <w:tcPr>
            <w:tcW w:w="1598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5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Победная весна.</w:t>
            </w:r>
          </w:p>
        </w:tc>
        <w:tc>
          <w:tcPr>
            <w:tcW w:w="1598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2016.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5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Осенний блюз.</w:t>
            </w:r>
          </w:p>
        </w:tc>
        <w:tc>
          <w:tcPr>
            <w:tcW w:w="1598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2016.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5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Мои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моё богатство.</w:t>
            </w:r>
          </w:p>
        </w:tc>
        <w:tc>
          <w:tcPr>
            <w:tcW w:w="1598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5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Подарившая жизнь.</w:t>
            </w:r>
          </w:p>
        </w:tc>
        <w:tc>
          <w:tcPr>
            <w:tcW w:w="1598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B84" w:rsidRPr="00651507" w:rsidTr="00C41D64">
        <w:tc>
          <w:tcPr>
            <w:tcW w:w="669" w:type="dxa"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5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 девиз – оптимизм. Позитив акция.</w:t>
            </w:r>
          </w:p>
        </w:tc>
        <w:tc>
          <w:tcPr>
            <w:tcW w:w="1598" w:type="dxa"/>
          </w:tcPr>
          <w:p w:rsidR="00A41B84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089" w:type="dxa"/>
            <w:vMerge/>
          </w:tcPr>
          <w:p w:rsidR="00A41B84" w:rsidRPr="00651507" w:rsidRDefault="00A41B84" w:rsidP="00D429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574C" w:rsidRPr="00651507" w:rsidRDefault="005F574C" w:rsidP="00D429E7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E3C5A" w:rsidRPr="00651507" w:rsidRDefault="00FE3C5A" w:rsidP="00D429E7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E3C5A" w:rsidRPr="00FE3C5A" w:rsidRDefault="00FE3C5A" w:rsidP="00211CCA">
      <w:pPr>
        <w:jc w:val="center"/>
        <w:rPr>
          <w:i/>
          <w:sz w:val="28"/>
          <w:szCs w:val="28"/>
        </w:rPr>
      </w:pPr>
    </w:p>
    <w:sectPr w:rsidR="00FE3C5A" w:rsidRPr="00FE3C5A" w:rsidSect="002E3C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1A" w:rsidRDefault="0087431A" w:rsidP="00FE3C5A">
      <w:pPr>
        <w:spacing w:after="0" w:line="240" w:lineRule="auto"/>
      </w:pPr>
      <w:r>
        <w:separator/>
      </w:r>
    </w:p>
  </w:endnote>
  <w:endnote w:type="continuationSeparator" w:id="0">
    <w:p w:rsidR="0087431A" w:rsidRDefault="0087431A" w:rsidP="00FE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1A" w:rsidRDefault="0087431A" w:rsidP="00FE3C5A">
      <w:pPr>
        <w:spacing w:after="0" w:line="240" w:lineRule="auto"/>
      </w:pPr>
      <w:r>
        <w:separator/>
      </w:r>
    </w:p>
  </w:footnote>
  <w:footnote w:type="continuationSeparator" w:id="0">
    <w:p w:rsidR="0087431A" w:rsidRDefault="0087431A" w:rsidP="00FE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A" w:rsidRDefault="00FE3C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C5A"/>
    <w:rsid w:val="00000167"/>
    <w:rsid w:val="000029CD"/>
    <w:rsid w:val="00002F64"/>
    <w:rsid w:val="00004126"/>
    <w:rsid w:val="000048B9"/>
    <w:rsid w:val="00004E5D"/>
    <w:rsid w:val="000052F6"/>
    <w:rsid w:val="00005488"/>
    <w:rsid w:val="00005F76"/>
    <w:rsid w:val="00006450"/>
    <w:rsid w:val="00006E95"/>
    <w:rsid w:val="00007EB5"/>
    <w:rsid w:val="000107CF"/>
    <w:rsid w:val="00010F66"/>
    <w:rsid w:val="00011062"/>
    <w:rsid w:val="000115AC"/>
    <w:rsid w:val="0001194C"/>
    <w:rsid w:val="0001288F"/>
    <w:rsid w:val="00012C66"/>
    <w:rsid w:val="00013F4C"/>
    <w:rsid w:val="00014549"/>
    <w:rsid w:val="00014861"/>
    <w:rsid w:val="00014C66"/>
    <w:rsid w:val="000152F4"/>
    <w:rsid w:val="00015668"/>
    <w:rsid w:val="00015763"/>
    <w:rsid w:val="00015807"/>
    <w:rsid w:val="00016C1F"/>
    <w:rsid w:val="00016EE3"/>
    <w:rsid w:val="0001796B"/>
    <w:rsid w:val="00017C68"/>
    <w:rsid w:val="000207F2"/>
    <w:rsid w:val="000209F7"/>
    <w:rsid w:val="000216F2"/>
    <w:rsid w:val="000222D0"/>
    <w:rsid w:val="000226DF"/>
    <w:rsid w:val="00023111"/>
    <w:rsid w:val="00027C9B"/>
    <w:rsid w:val="00027EE2"/>
    <w:rsid w:val="00030694"/>
    <w:rsid w:val="00030F96"/>
    <w:rsid w:val="000310D5"/>
    <w:rsid w:val="00031317"/>
    <w:rsid w:val="00031323"/>
    <w:rsid w:val="00031373"/>
    <w:rsid w:val="00031671"/>
    <w:rsid w:val="0003169E"/>
    <w:rsid w:val="000355CF"/>
    <w:rsid w:val="00035B90"/>
    <w:rsid w:val="00035C84"/>
    <w:rsid w:val="000365C9"/>
    <w:rsid w:val="000376EC"/>
    <w:rsid w:val="00037BB3"/>
    <w:rsid w:val="00040E6A"/>
    <w:rsid w:val="00041150"/>
    <w:rsid w:val="000415D6"/>
    <w:rsid w:val="00042E20"/>
    <w:rsid w:val="00043C1F"/>
    <w:rsid w:val="00044DB1"/>
    <w:rsid w:val="000452AF"/>
    <w:rsid w:val="0004530F"/>
    <w:rsid w:val="00045BC8"/>
    <w:rsid w:val="00045DC2"/>
    <w:rsid w:val="0004639B"/>
    <w:rsid w:val="0005063B"/>
    <w:rsid w:val="00052D27"/>
    <w:rsid w:val="0005435F"/>
    <w:rsid w:val="00055A57"/>
    <w:rsid w:val="000578D1"/>
    <w:rsid w:val="00057A57"/>
    <w:rsid w:val="00057F7F"/>
    <w:rsid w:val="000600E7"/>
    <w:rsid w:val="000614D6"/>
    <w:rsid w:val="000637BE"/>
    <w:rsid w:val="000658C0"/>
    <w:rsid w:val="00066F8A"/>
    <w:rsid w:val="00067DA8"/>
    <w:rsid w:val="000701A9"/>
    <w:rsid w:val="00070509"/>
    <w:rsid w:val="00071403"/>
    <w:rsid w:val="000720D2"/>
    <w:rsid w:val="000739B7"/>
    <w:rsid w:val="00075236"/>
    <w:rsid w:val="00075FFD"/>
    <w:rsid w:val="00076539"/>
    <w:rsid w:val="000771F6"/>
    <w:rsid w:val="00077428"/>
    <w:rsid w:val="000808B8"/>
    <w:rsid w:val="00080D58"/>
    <w:rsid w:val="00081C52"/>
    <w:rsid w:val="00081CB4"/>
    <w:rsid w:val="000824AE"/>
    <w:rsid w:val="000835A0"/>
    <w:rsid w:val="000860ED"/>
    <w:rsid w:val="00086918"/>
    <w:rsid w:val="00087232"/>
    <w:rsid w:val="000904CE"/>
    <w:rsid w:val="00091BF8"/>
    <w:rsid w:val="00092B0F"/>
    <w:rsid w:val="00093057"/>
    <w:rsid w:val="00093580"/>
    <w:rsid w:val="0009783E"/>
    <w:rsid w:val="00097C52"/>
    <w:rsid w:val="000A05CE"/>
    <w:rsid w:val="000A26D0"/>
    <w:rsid w:val="000A3240"/>
    <w:rsid w:val="000A32C8"/>
    <w:rsid w:val="000A36F3"/>
    <w:rsid w:val="000A3CDB"/>
    <w:rsid w:val="000A3E7B"/>
    <w:rsid w:val="000A3E99"/>
    <w:rsid w:val="000A40FD"/>
    <w:rsid w:val="000A52E8"/>
    <w:rsid w:val="000A5E95"/>
    <w:rsid w:val="000A5FF0"/>
    <w:rsid w:val="000A6DC1"/>
    <w:rsid w:val="000B04B4"/>
    <w:rsid w:val="000B0F19"/>
    <w:rsid w:val="000B1A63"/>
    <w:rsid w:val="000B4270"/>
    <w:rsid w:val="000B4961"/>
    <w:rsid w:val="000B5602"/>
    <w:rsid w:val="000B5CCD"/>
    <w:rsid w:val="000B67D0"/>
    <w:rsid w:val="000B6AAC"/>
    <w:rsid w:val="000B6FDB"/>
    <w:rsid w:val="000B74B0"/>
    <w:rsid w:val="000B75CD"/>
    <w:rsid w:val="000C1426"/>
    <w:rsid w:val="000C21B5"/>
    <w:rsid w:val="000C2F37"/>
    <w:rsid w:val="000C3082"/>
    <w:rsid w:val="000C3F73"/>
    <w:rsid w:val="000C4E2D"/>
    <w:rsid w:val="000C53F3"/>
    <w:rsid w:val="000C5624"/>
    <w:rsid w:val="000C6E94"/>
    <w:rsid w:val="000D0A2E"/>
    <w:rsid w:val="000D0CFC"/>
    <w:rsid w:val="000D0FCC"/>
    <w:rsid w:val="000D1733"/>
    <w:rsid w:val="000D37F0"/>
    <w:rsid w:val="000D3A52"/>
    <w:rsid w:val="000D7300"/>
    <w:rsid w:val="000E02A0"/>
    <w:rsid w:val="000E0767"/>
    <w:rsid w:val="000E0B7D"/>
    <w:rsid w:val="000E0F5D"/>
    <w:rsid w:val="000E1658"/>
    <w:rsid w:val="000E1EE4"/>
    <w:rsid w:val="000E1EF3"/>
    <w:rsid w:val="000E22DE"/>
    <w:rsid w:val="000E3074"/>
    <w:rsid w:val="000E46DB"/>
    <w:rsid w:val="000E4BCD"/>
    <w:rsid w:val="000E5152"/>
    <w:rsid w:val="000E6C33"/>
    <w:rsid w:val="000E7006"/>
    <w:rsid w:val="000E7B53"/>
    <w:rsid w:val="000F0188"/>
    <w:rsid w:val="000F1C36"/>
    <w:rsid w:val="000F1CEB"/>
    <w:rsid w:val="000F26B3"/>
    <w:rsid w:val="000F3913"/>
    <w:rsid w:val="000F4883"/>
    <w:rsid w:val="000F5A27"/>
    <w:rsid w:val="000F6563"/>
    <w:rsid w:val="000F668E"/>
    <w:rsid w:val="000F6B60"/>
    <w:rsid w:val="000F7849"/>
    <w:rsid w:val="00100630"/>
    <w:rsid w:val="00102250"/>
    <w:rsid w:val="00102427"/>
    <w:rsid w:val="0010285D"/>
    <w:rsid w:val="00102885"/>
    <w:rsid w:val="00104557"/>
    <w:rsid w:val="00105467"/>
    <w:rsid w:val="00105530"/>
    <w:rsid w:val="00105D23"/>
    <w:rsid w:val="00106252"/>
    <w:rsid w:val="00107D41"/>
    <w:rsid w:val="001101A0"/>
    <w:rsid w:val="00110AA5"/>
    <w:rsid w:val="001117A5"/>
    <w:rsid w:val="00111C30"/>
    <w:rsid w:val="0011279A"/>
    <w:rsid w:val="00112FDA"/>
    <w:rsid w:val="00114B52"/>
    <w:rsid w:val="00114F3A"/>
    <w:rsid w:val="001154E5"/>
    <w:rsid w:val="0011612F"/>
    <w:rsid w:val="00117548"/>
    <w:rsid w:val="001177EA"/>
    <w:rsid w:val="00117800"/>
    <w:rsid w:val="0011785C"/>
    <w:rsid w:val="00120457"/>
    <w:rsid w:val="00120FE1"/>
    <w:rsid w:val="001210A2"/>
    <w:rsid w:val="00121661"/>
    <w:rsid w:val="001226C5"/>
    <w:rsid w:val="00122B96"/>
    <w:rsid w:val="00122D46"/>
    <w:rsid w:val="00122EA1"/>
    <w:rsid w:val="001230A9"/>
    <w:rsid w:val="001239E1"/>
    <w:rsid w:val="00123E2A"/>
    <w:rsid w:val="00124AF1"/>
    <w:rsid w:val="001277F7"/>
    <w:rsid w:val="001307AA"/>
    <w:rsid w:val="001308F8"/>
    <w:rsid w:val="00131D45"/>
    <w:rsid w:val="001335BB"/>
    <w:rsid w:val="00133E77"/>
    <w:rsid w:val="001357A2"/>
    <w:rsid w:val="00136E84"/>
    <w:rsid w:val="001374D4"/>
    <w:rsid w:val="0014078B"/>
    <w:rsid w:val="001408E4"/>
    <w:rsid w:val="00140EDD"/>
    <w:rsid w:val="001433BC"/>
    <w:rsid w:val="0014464D"/>
    <w:rsid w:val="00145213"/>
    <w:rsid w:val="00145D28"/>
    <w:rsid w:val="00146317"/>
    <w:rsid w:val="00146E5A"/>
    <w:rsid w:val="001500A4"/>
    <w:rsid w:val="001511CA"/>
    <w:rsid w:val="00151E6F"/>
    <w:rsid w:val="0015204A"/>
    <w:rsid w:val="0015371C"/>
    <w:rsid w:val="0015556F"/>
    <w:rsid w:val="00155CE9"/>
    <w:rsid w:val="00156B52"/>
    <w:rsid w:val="00157B5B"/>
    <w:rsid w:val="00157DA8"/>
    <w:rsid w:val="001646EC"/>
    <w:rsid w:val="00164726"/>
    <w:rsid w:val="00164794"/>
    <w:rsid w:val="00164BBD"/>
    <w:rsid w:val="001650A6"/>
    <w:rsid w:val="001670F0"/>
    <w:rsid w:val="0017045F"/>
    <w:rsid w:val="001705D9"/>
    <w:rsid w:val="001713AC"/>
    <w:rsid w:val="0017214E"/>
    <w:rsid w:val="00172906"/>
    <w:rsid w:val="00172AC2"/>
    <w:rsid w:val="0017358E"/>
    <w:rsid w:val="001748BF"/>
    <w:rsid w:val="00175EE5"/>
    <w:rsid w:val="001768FE"/>
    <w:rsid w:val="00176ED9"/>
    <w:rsid w:val="00177116"/>
    <w:rsid w:val="001771F1"/>
    <w:rsid w:val="00180550"/>
    <w:rsid w:val="00180BA7"/>
    <w:rsid w:val="00180E89"/>
    <w:rsid w:val="00182237"/>
    <w:rsid w:val="00182948"/>
    <w:rsid w:val="00183FDC"/>
    <w:rsid w:val="00184457"/>
    <w:rsid w:val="0018477D"/>
    <w:rsid w:val="001848BC"/>
    <w:rsid w:val="00184A0C"/>
    <w:rsid w:val="00184AA3"/>
    <w:rsid w:val="00185873"/>
    <w:rsid w:val="00185A3E"/>
    <w:rsid w:val="00185AD8"/>
    <w:rsid w:val="001863D6"/>
    <w:rsid w:val="00186B2B"/>
    <w:rsid w:val="00186E38"/>
    <w:rsid w:val="001911EF"/>
    <w:rsid w:val="001914AA"/>
    <w:rsid w:val="001916AA"/>
    <w:rsid w:val="00191DEC"/>
    <w:rsid w:val="00192942"/>
    <w:rsid w:val="001929EE"/>
    <w:rsid w:val="00192ED3"/>
    <w:rsid w:val="001945C7"/>
    <w:rsid w:val="00195CCC"/>
    <w:rsid w:val="00195CE9"/>
    <w:rsid w:val="001968D3"/>
    <w:rsid w:val="0019794F"/>
    <w:rsid w:val="001A068C"/>
    <w:rsid w:val="001A1776"/>
    <w:rsid w:val="001A2652"/>
    <w:rsid w:val="001A360E"/>
    <w:rsid w:val="001A3EC7"/>
    <w:rsid w:val="001A50AC"/>
    <w:rsid w:val="001A5CE0"/>
    <w:rsid w:val="001A67F3"/>
    <w:rsid w:val="001A782B"/>
    <w:rsid w:val="001B0514"/>
    <w:rsid w:val="001B0731"/>
    <w:rsid w:val="001B0E32"/>
    <w:rsid w:val="001B1067"/>
    <w:rsid w:val="001B2698"/>
    <w:rsid w:val="001B26E3"/>
    <w:rsid w:val="001B2922"/>
    <w:rsid w:val="001B2A79"/>
    <w:rsid w:val="001B2F83"/>
    <w:rsid w:val="001B2FC0"/>
    <w:rsid w:val="001B314A"/>
    <w:rsid w:val="001B3F26"/>
    <w:rsid w:val="001B555A"/>
    <w:rsid w:val="001B5F1B"/>
    <w:rsid w:val="001B6AE8"/>
    <w:rsid w:val="001B6E03"/>
    <w:rsid w:val="001B7113"/>
    <w:rsid w:val="001C0446"/>
    <w:rsid w:val="001C09AA"/>
    <w:rsid w:val="001C11C4"/>
    <w:rsid w:val="001C15D3"/>
    <w:rsid w:val="001C1F97"/>
    <w:rsid w:val="001C2E6D"/>
    <w:rsid w:val="001C392D"/>
    <w:rsid w:val="001C5D89"/>
    <w:rsid w:val="001C6F1E"/>
    <w:rsid w:val="001C6F9B"/>
    <w:rsid w:val="001C795C"/>
    <w:rsid w:val="001C7FA0"/>
    <w:rsid w:val="001D01E3"/>
    <w:rsid w:val="001D2512"/>
    <w:rsid w:val="001D37A7"/>
    <w:rsid w:val="001D4043"/>
    <w:rsid w:val="001D594F"/>
    <w:rsid w:val="001D66D5"/>
    <w:rsid w:val="001D6B9E"/>
    <w:rsid w:val="001D7C41"/>
    <w:rsid w:val="001D7D0E"/>
    <w:rsid w:val="001E0A96"/>
    <w:rsid w:val="001E143C"/>
    <w:rsid w:val="001E15F2"/>
    <w:rsid w:val="001E17FA"/>
    <w:rsid w:val="001E1EB3"/>
    <w:rsid w:val="001E322F"/>
    <w:rsid w:val="001E3405"/>
    <w:rsid w:val="001E398E"/>
    <w:rsid w:val="001E43A6"/>
    <w:rsid w:val="001E45D2"/>
    <w:rsid w:val="001E46B4"/>
    <w:rsid w:val="001E4FD4"/>
    <w:rsid w:val="001E50AB"/>
    <w:rsid w:val="001E64DD"/>
    <w:rsid w:val="001E6D47"/>
    <w:rsid w:val="001E711D"/>
    <w:rsid w:val="001E7597"/>
    <w:rsid w:val="001E7740"/>
    <w:rsid w:val="001F045A"/>
    <w:rsid w:val="001F0DD7"/>
    <w:rsid w:val="001F1269"/>
    <w:rsid w:val="001F1CAC"/>
    <w:rsid w:val="001F21C1"/>
    <w:rsid w:val="001F2548"/>
    <w:rsid w:val="001F2B61"/>
    <w:rsid w:val="001F3673"/>
    <w:rsid w:val="001F396A"/>
    <w:rsid w:val="001F3D4E"/>
    <w:rsid w:val="001F43D7"/>
    <w:rsid w:val="001F56C4"/>
    <w:rsid w:val="001F7093"/>
    <w:rsid w:val="00200E5E"/>
    <w:rsid w:val="00200E65"/>
    <w:rsid w:val="0020233B"/>
    <w:rsid w:val="0020249C"/>
    <w:rsid w:val="00202D04"/>
    <w:rsid w:val="00203497"/>
    <w:rsid w:val="002037CD"/>
    <w:rsid w:val="002038F1"/>
    <w:rsid w:val="002042DF"/>
    <w:rsid w:val="002056B6"/>
    <w:rsid w:val="00207277"/>
    <w:rsid w:val="002079F9"/>
    <w:rsid w:val="002100CA"/>
    <w:rsid w:val="00210A33"/>
    <w:rsid w:val="00211CCA"/>
    <w:rsid w:val="00212343"/>
    <w:rsid w:val="002127B5"/>
    <w:rsid w:val="00213DDF"/>
    <w:rsid w:val="00213E73"/>
    <w:rsid w:val="00214B5F"/>
    <w:rsid w:val="0021586A"/>
    <w:rsid w:val="00216B7B"/>
    <w:rsid w:val="00216C21"/>
    <w:rsid w:val="002214B8"/>
    <w:rsid w:val="00221E08"/>
    <w:rsid w:val="002262D0"/>
    <w:rsid w:val="00230E15"/>
    <w:rsid w:val="00231391"/>
    <w:rsid w:val="00231562"/>
    <w:rsid w:val="0023182C"/>
    <w:rsid w:val="002328AB"/>
    <w:rsid w:val="002332C8"/>
    <w:rsid w:val="00233ADF"/>
    <w:rsid w:val="00233F3B"/>
    <w:rsid w:val="00235105"/>
    <w:rsid w:val="00237FCC"/>
    <w:rsid w:val="00240A9E"/>
    <w:rsid w:val="00242B94"/>
    <w:rsid w:val="0024315D"/>
    <w:rsid w:val="00244736"/>
    <w:rsid w:val="00244835"/>
    <w:rsid w:val="00244A34"/>
    <w:rsid w:val="002457C2"/>
    <w:rsid w:val="00245A23"/>
    <w:rsid w:val="00245B75"/>
    <w:rsid w:val="002461C1"/>
    <w:rsid w:val="00246DCD"/>
    <w:rsid w:val="00247BCC"/>
    <w:rsid w:val="002509DA"/>
    <w:rsid w:val="00250CE0"/>
    <w:rsid w:val="00252327"/>
    <w:rsid w:val="002529D7"/>
    <w:rsid w:val="00253BD3"/>
    <w:rsid w:val="002562F6"/>
    <w:rsid w:val="00256712"/>
    <w:rsid w:val="00256B45"/>
    <w:rsid w:val="002572E6"/>
    <w:rsid w:val="00257CD9"/>
    <w:rsid w:val="00257F20"/>
    <w:rsid w:val="0026007A"/>
    <w:rsid w:val="002608F3"/>
    <w:rsid w:val="00261237"/>
    <w:rsid w:val="002615E2"/>
    <w:rsid w:val="002620FF"/>
    <w:rsid w:val="00262BF1"/>
    <w:rsid w:val="00265310"/>
    <w:rsid w:val="002673D1"/>
    <w:rsid w:val="0026776B"/>
    <w:rsid w:val="00270711"/>
    <w:rsid w:val="00270766"/>
    <w:rsid w:val="00270A15"/>
    <w:rsid w:val="00271C8E"/>
    <w:rsid w:val="0027264A"/>
    <w:rsid w:val="002747E7"/>
    <w:rsid w:val="002749F4"/>
    <w:rsid w:val="00274E77"/>
    <w:rsid w:val="00276C66"/>
    <w:rsid w:val="002770A2"/>
    <w:rsid w:val="0027799C"/>
    <w:rsid w:val="002803DD"/>
    <w:rsid w:val="00282984"/>
    <w:rsid w:val="0028502B"/>
    <w:rsid w:val="002851A1"/>
    <w:rsid w:val="002865FF"/>
    <w:rsid w:val="00287A61"/>
    <w:rsid w:val="00291D21"/>
    <w:rsid w:val="00292028"/>
    <w:rsid w:val="002928BF"/>
    <w:rsid w:val="0029290C"/>
    <w:rsid w:val="00293891"/>
    <w:rsid w:val="00293BA7"/>
    <w:rsid w:val="00293FDE"/>
    <w:rsid w:val="00294192"/>
    <w:rsid w:val="00294AFC"/>
    <w:rsid w:val="00294B68"/>
    <w:rsid w:val="00296E48"/>
    <w:rsid w:val="002976F4"/>
    <w:rsid w:val="002A1B3F"/>
    <w:rsid w:val="002A24B7"/>
    <w:rsid w:val="002A2D8D"/>
    <w:rsid w:val="002A4719"/>
    <w:rsid w:val="002A5286"/>
    <w:rsid w:val="002A5615"/>
    <w:rsid w:val="002A670F"/>
    <w:rsid w:val="002A6E27"/>
    <w:rsid w:val="002B037E"/>
    <w:rsid w:val="002B0477"/>
    <w:rsid w:val="002B1330"/>
    <w:rsid w:val="002B1994"/>
    <w:rsid w:val="002B221A"/>
    <w:rsid w:val="002B58CF"/>
    <w:rsid w:val="002B5B0B"/>
    <w:rsid w:val="002B6230"/>
    <w:rsid w:val="002C0ABE"/>
    <w:rsid w:val="002C1C9E"/>
    <w:rsid w:val="002C3916"/>
    <w:rsid w:val="002C3BC9"/>
    <w:rsid w:val="002C47C3"/>
    <w:rsid w:val="002C4A9D"/>
    <w:rsid w:val="002C6360"/>
    <w:rsid w:val="002C63C4"/>
    <w:rsid w:val="002C6E90"/>
    <w:rsid w:val="002C73FC"/>
    <w:rsid w:val="002C7450"/>
    <w:rsid w:val="002C7FDD"/>
    <w:rsid w:val="002D1384"/>
    <w:rsid w:val="002D1623"/>
    <w:rsid w:val="002D3472"/>
    <w:rsid w:val="002D38C6"/>
    <w:rsid w:val="002D427C"/>
    <w:rsid w:val="002D43F4"/>
    <w:rsid w:val="002D560E"/>
    <w:rsid w:val="002D5DB0"/>
    <w:rsid w:val="002D71DA"/>
    <w:rsid w:val="002D71FB"/>
    <w:rsid w:val="002D7B51"/>
    <w:rsid w:val="002E1576"/>
    <w:rsid w:val="002E1F0A"/>
    <w:rsid w:val="002E280E"/>
    <w:rsid w:val="002E3112"/>
    <w:rsid w:val="002E35CC"/>
    <w:rsid w:val="002E3C83"/>
    <w:rsid w:val="002E6057"/>
    <w:rsid w:val="002E67B4"/>
    <w:rsid w:val="002E6C1D"/>
    <w:rsid w:val="002E7C0C"/>
    <w:rsid w:val="002E7D13"/>
    <w:rsid w:val="002E7F0B"/>
    <w:rsid w:val="002F052B"/>
    <w:rsid w:val="002F064B"/>
    <w:rsid w:val="002F12D8"/>
    <w:rsid w:val="002F19F9"/>
    <w:rsid w:val="002F3162"/>
    <w:rsid w:val="002F3836"/>
    <w:rsid w:val="002F4166"/>
    <w:rsid w:val="002F43D4"/>
    <w:rsid w:val="002F56F7"/>
    <w:rsid w:val="002F57E6"/>
    <w:rsid w:val="002F5C35"/>
    <w:rsid w:val="002F621B"/>
    <w:rsid w:val="002F7E44"/>
    <w:rsid w:val="00300953"/>
    <w:rsid w:val="00300E53"/>
    <w:rsid w:val="003010BB"/>
    <w:rsid w:val="00301BCD"/>
    <w:rsid w:val="00303977"/>
    <w:rsid w:val="00303FAF"/>
    <w:rsid w:val="00310BF5"/>
    <w:rsid w:val="00310D54"/>
    <w:rsid w:val="003131BF"/>
    <w:rsid w:val="00313D1D"/>
    <w:rsid w:val="003145D1"/>
    <w:rsid w:val="0031580B"/>
    <w:rsid w:val="0031586F"/>
    <w:rsid w:val="00315BB1"/>
    <w:rsid w:val="0031757E"/>
    <w:rsid w:val="003200F5"/>
    <w:rsid w:val="003212D5"/>
    <w:rsid w:val="00322903"/>
    <w:rsid w:val="0032320A"/>
    <w:rsid w:val="00323265"/>
    <w:rsid w:val="003235F8"/>
    <w:rsid w:val="003241C8"/>
    <w:rsid w:val="003277B8"/>
    <w:rsid w:val="0033077C"/>
    <w:rsid w:val="00332013"/>
    <w:rsid w:val="0033366B"/>
    <w:rsid w:val="003336F6"/>
    <w:rsid w:val="003337AF"/>
    <w:rsid w:val="0033457C"/>
    <w:rsid w:val="00335062"/>
    <w:rsid w:val="003359ED"/>
    <w:rsid w:val="00336553"/>
    <w:rsid w:val="003374CC"/>
    <w:rsid w:val="00337BF3"/>
    <w:rsid w:val="003407DC"/>
    <w:rsid w:val="003407FE"/>
    <w:rsid w:val="0034180C"/>
    <w:rsid w:val="0034190D"/>
    <w:rsid w:val="0034258E"/>
    <w:rsid w:val="00343866"/>
    <w:rsid w:val="00343E14"/>
    <w:rsid w:val="00345747"/>
    <w:rsid w:val="003478CF"/>
    <w:rsid w:val="003502E0"/>
    <w:rsid w:val="00350621"/>
    <w:rsid w:val="00351394"/>
    <w:rsid w:val="00351BF0"/>
    <w:rsid w:val="00351E37"/>
    <w:rsid w:val="00352030"/>
    <w:rsid w:val="00352567"/>
    <w:rsid w:val="00352AE4"/>
    <w:rsid w:val="00353F1B"/>
    <w:rsid w:val="003549FD"/>
    <w:rsid w:val="00354E48"/>
    <w:rsid w:val="00355BA3"/>
    <w:rsid w:val="0035671F"/>
    <w:rsid w:val="003569D0"/>
    <w:rsid w:val="0035719F"/>
    <w:rsid w:val="003572AA"/>
    <w:rsid w:val="00357302"/>
    <w:rsid w:val="00357AFF"/>
    <w:rsid w:val="003606D7"/>
    <w:rsid w:val="00360832"/>
    <w:rsid w:val="0036099D"/>
    <w:rsid w:val="003628F6"/>
    <w:rsid w:val="00364387"/>
    <w:rsid w:val="003646A8"/>
    <w:rsid w:val="0036535B"/>
    <w:rsid w:val="00366F0B"/>
    <w:rsid w:val="003670B1"/>
    <w:rsid w:val="00370157"/>
    <w:rsid w:val="00371ACF"/>
    <w:rsid w:val="00372E97"/>
    <w:rsid w:val="00373A2F"/>
    <w:rsid w:val="00374566"/>
    <w:rsid w:val="00375269"/>
    <w:rsid w:val="00375B8F"/>
    <w:rsid w:val="00376059"/>
    <w:rsid w:val="0037606C"/>
    <w:rsid w:val="00376DE3"/>
    <w:rsid w:val="00377D70"/>
    <w:rsid w:val="0038254F"/>
    <w:rsid w:val="00382B39"/>
    <w:rsid w:val="003830DB"/>
    <w:rsid w:val="003835C2"/>
    <w:rsid w:val="003843EB"/>
    <w:rsid w:val="00385AF5"/>
    <w:rsid w:val="00385B19"/>
    <w:rsid w:val="003868DF"/>
    <w:rsid w:val="00386F5D"/>
    <w:rsid w:val="003902D0"/>
    <w:rsid w:val="00392012"/>
    <w:rsid w:val="003924E0"/>
    <w:rsid w:val="00392FE1"/>
    <w:rsid w:val="00392FF6"/>
    <w:rsid w:val="00395209"/>
    <w:rsid w:val="00395537"/>
    <w:rsid w:val="0039572F"/>
    <w:rsid w:val="00395A45"/>
    <w:rsid w:val="003977E2"/>
    <w:rsid w:val="0039791B"/>
    <w:rsid w:val="00397DFF"/>
    <w:rsid w:val="003A1BA5"/>
    <w:rsid w:val="003A1DB7"/>
    <w:rsid w:val="003A299D"/>
    <w:rsid w:val="003A2D99"/>
    <w:rsid w:val="003A2EF3"/>
    <w:rsid w:val="003A4895"/>
    <w:rsid w:val="003A5E22"/>
    <w:rsid w:val="003A5E85"/>
    <w:rsid w:val="003A6E57"/>
    <w:rsid w:val="003B07F7"/>
    <w:rsid w:val="003B09E9"/>
    <w:rsid w:val="003B1178"/>
    <w:rsid w:val="003B1C8F"/>
    <w:rsid w:val="003B2101"/>
    <w:rsid w:val="003B2480"/>
    <w:rsid w:val="003B375D"/>
    <w:rsid w:val="003B60F9"/>
    <w:rsid w:val="003B61F1"/>
    <w:rsid w:val="003B6210"/>
    <w:rsid w:val="003B63F0"/>
    <w:rsid w:val="003C03E6"/>
    <w:rsid w:val="003C09F6"/>
    <w:rsid w:val="003C0AD2"/>
    <w:rsid w:val="003C0D6F"/>
    <w:rsid w:val="003C116B"/>
    <w:rsid w:val="003C312F"/>
    <w:rsid w:val="003C37A9"/>
    <w:rsid w:val="003C7602"/>
    <w:rsid w:val="003D039B"/>
    <w:rsid w:val="003D0DEE"/>
    <w:rsid w:val="003D1B50"/>
    <w:rsid w:val="003D2060"/>
    <w:rsid w:val="003D223F"/>
    <w:rsid w:val="003D2721"/>
    <w:rsid w:val="003D2D22"/>
    <w:rsid w:val="003D408A"/>
    <w:rsid w:val="003D5064"/>
    <w:rsid w:val="003D531A"/>
    <w:rsid w:val="003D58EB"/>
    <w:rsid w:val="003D5F6F"/>
    <w:rsid w:val="003D602F"/>
    <w:rsid w:val="003D6EE1"/>
    <w:rsid w:val="003E2DF3"/>
    <w:rsid w:val="003E2EAC"/>
    <w:rsid w:val="003E490E"/>
    <w:rsid w:val="003E495A"/>
    <w:rsid w:val="003E5805"/>
    <w:rsid w:val="003E644D"/>
    <w:rsid w:val="003E6AC0"/>
    <w:rsid w:val="003E7CC4"/>
    <w:rsid w:val="003F19CE"/>
    <w:rsid w:val="003F2757"/>
    <w:rsid w:val="003F2C64"/>
    <w:rsid w:val="003F2ED1"/>
    <w:rsid w:val="003F31B6"/>
    <w:rsid w:val="003F36B3"/>
    <w:rsid w:val="003F378C"/>
    <w:rsid w:val="003F3B3C"/>
    <w:rsid w:val="003F5432"/>
    <w:rsid w:val="003F6FFF"/>
    <w:rsid w:val="003F7CD9"/>
    <w:rsid w:val="004004B6"/>
    <w:rsid w:val="004005B6"/>
    <w:rsid w:val="00400851"/>
    <w:rsid w:val="00401561"/>
    <w:rsid w:val="00401611"/>
    <w:rsid w:val="004022B7"/>
    <w:rsid w:val="00402851"/>
    <w:rsid w:val="00402CAF"/>
    <w:rsid w:val="00403BDC"/>
    <w:rsid w:val="00404B91"/>
    <w:rsid w:val="00405535"/>
    <w:rsid w:val="0040584A"/>
    <w:rsid w:val="004058C3"/>
    <w:rsid w:val="00406FD9"/>
    <w:rsid w:val="004070D6"/>
    <w:rsid w:val="004075CC"/>
    <w:rsid w:val="00407B8C"/>
    <w:rsid w:val="004100B4"/>
    <w:rsid w:val="004100E5"/>
    <w:rsid w:val="00410E43"/>
    <w:rsid w:val="00411D3C"/>
    <w:rsid w:val="004139EC"/>
    <w:rsid w:val="00413CDC"/>
    <w:rsid w:val="0041413E"/>
    <w:rsid w:val="004143EA"/>
    <w:rsid w:val="0041454E"/>
    <w:rsid w:val="0041679B"/>
    <w:rsid w:val="0042005E"/>
    <w:rsid w:val="004205BD"/>
    <w:rsid w:val="004208E0"/>
    <w:rsid w:val="00421723"/>
    <w:rsid w:val="004236E5"/>
    <w:rsid w:val="00424BB8"/>
    <w:rsid w:val="004252F3"/>
    <w:rsid w:val="00427843"/>
    <w:rsid w:val="00427FE1"/>
    <w:rsid w:val="00430946"/>
    <w:rsid w:val="00430B31"/>
    <w:rsid w:val="00430EBA"/>
    <w:rsid w:val="00431258"/>
    <w:rsid w:val="0043162B"/>
    <w:rsid w:val="00431B8B"/>
    <w:rsid w:val="00431D63"/>
    <w:rsid w:val="00432407"/>
    <w:rsid w:val="00432431"/>
    <w:rsid w:val="00433623"/>
    <w:rsid w:val="00433E51"/>
    <w:rsid w:val="00435060"/>
    <w:rsid w:val="00436D1A"/>
    <w:rsid w:val="004376E3"/>
    <w:rsid w:val="00440BD7"/>
    <w:rsid w:val="0044158D"/>
    <w:rsid w:val="004426B1"/>
    <w:rsid w:val="0044278A"/>
    <w:rsid w:val="00443B9D"/>
    <w:rsid w:val="00444EF2"/>
    <w:rsid w:val="0044524D"/>
    <w:rsid w:val="00445D6F"/>
    <w:rsid w:val="00447866"/>
    <w:rsid w:val="0045146C"/>
    <w:rsid w:val="004519A4"/>
    <w:rsid w:val="004524AA"/>
    <w:rsid w:val="00452A69"/>
    <w:rsid w:val="00453768"/>
    <w:rsid w:val="004544C1"/>
    <w:rsid w:val="004548F1"/>
    <w:rsid w:val="0045569F"/>
    <w:rsid w:val="0045604E"/>
    <w:rsid w:val="00456273"/>
    <w:rsid w:val="00456F79"/>
    <w:rsid w:val="0045755B"/>
    <w:rsid w:val="00457E6A"/>
    <w:rsid w:val="004603F2"/>
    <w:rsid w:val="0046094E"/>
    <w:rsid w:val="00460FB4"/>
    <w:rsid w:val="004619D2"/>
    <w:rsid w:val="004622BA"/>
    <w:rsid w:val="00462304"/>
    <w:rsid w:val="00465129"/>
    <w:rsid w:val="0046523B"/>
    <w:rsid w:val="004656CF"/>
    <w:rsid w:val="0046589A"/>
    <w:rsid w:val="00470A3A"/>
    <w:rsid w:val="00471472"/>
    <w:rsid w:val="004725FE"/>
    <w:rsid w:val="004731F5"/>
    <w:rsid w:val="00473E7D"/>
    <w:rsid w:val="00474706"/>
    <w:rsid w:val="00474F33"/>
    <w:rsid w:val="00475408"/>
    <w:rsid w:val="00475B62"/>
    <w:rsid w:val="00477CF7"/>
    <w:rsid w:val="00477F26"/>
    <w:rsid w:val="004829D3"/>
    <w:rsid w:val="00482EFB"/>
    <w:rsid w:val="004835A6"/>
    <w:rsid w:val="004841F0"/>
    <w:rsid w:val="00485ED8"/>
    <w:rsid w:val="004872BE"/>
    <w:rsid w:val="00487379"/>
    <w:rsid w:val="00487D3A"/>
    <w:rsid w:val="0049006A"/>
    <w:rsid w:val="00490531"/>
    <w:rsid w:val="00490A1B"/>
    <w:rsid w:val="00490D85"/>
    <w:rsid w:val="0049353D"/>
    <w:rsid w:val="00493B32"/>
    <w:rsid w:val="00494575"/>
    <w:rsid w:val="00496521"/>
    <w:rsid w:val="00496678"/>
    <w:rsid w:val="00497274"/>
    <w:rsid w:val="00497ECF"/>
    <w:rsid w:val="004A0378"/>
    <w:rsid w:val="004A0E4E"/>
    <w:rsid w:val="004A12CF"/>
    <w:rsid w:val="004A12F9"/>
    <w:rsid w:val="004A163B"/>
    <w:rsid w:val="004A19EF"/>
    <w:rsid w:val="004A2336"/>
    <w:rsid w:val="004A3163"/>
    <w:rsid w:val="004A5724"/>
    <w:rsid w:val="004A5D79"/>
    <w:rsid w:val="004A6193"/>
    <w:rsid w:val="004A6540"/>
    <w:rsid w:val="004A65D0"/>
    <w:rsid w:val="004A6945"/>
    <w:rsid w:val="004A6C61"/>
    <w:rsid w:val="004A77D2"/>
    <w:rsid w:val="004B067F"/>
    <w:rsid w:val="004B0745"/>
    <w:rsid w:val="004B11FA"/>
    <w:rsid w:val="004B13D8"/>
    <w:rsid w:val="004B1BF2"/>
    <w:rsid w:val="004B25F6"/>
    <w:rsid w:val="004B28B9"/>
    <w:rsid w:val="004B2DC1"/>
    <w:rsid w:val="004B3149"/>
    <w:rsid w:val="004B3C24"/>
    <w:rsid w:val="004B3CF7"/>
    <w:rsid w:val="004B6278"/>
    <w:rsid w:val="004B6CE9"/>
    <w:rsid w:val="004B75B6"/>
    <w:rsid w:val="004B78CB"/>
    <w:rsid w:val="004B7987"/>
    <w:rsid w:val="004B7C5B"/>
    <w:rsid w:val="004C0352"/>
    <w:rsid w:val="004C0863"/>
    <w:rsid w:val="004C20A1"/>
    <w:rsid w:val="004C249F"/>
    <w:rsid w:val="004C3EAF"/>
    <w:rsid w:val="004C4924"/>
    <w:rsid w:val="004C52B6"/>
    <w:rsid w:val="004C5483"/>
    <w:rsid w:val="004D00BC"/>
    <w:rsid w:val="004D0F5F"/>
    <w:rsid w:val="004D1535"/>
    <w:rsid w:val="004D1814"/>
    <w:rsid w:val="004D1F6A"/>
    <w:rsid w:val="004D292F"/>
    <w:rsid w:val="004D2A4B"/>
    <w:rsid w:val="004D2BA7"/>
    <w:rsid w:val="004D32BC"/>
    <w:rsid w:val="004D35B9"/>
    <w:rsid w:val="004D3943"/>
    <w:rsid w:val="004D489D"/>
    <w:rsid w:val="004D4971"/>
    <w:rsid w:val="004D50FC"/>
    <w:rsid w:val="004D535D"/>
    <w:rsid w:val="004D54CB"/>
    <w:rsid w:val="004D6883"/>
    <w:rsid w:val="004D746D"/>
    <w:rsid w:val="004D7774"/>
    <w:rsid w:val="004E0076"/>
    <w:rsid w:val="004E170D"/>
    <w:rsid w:val="004E1B5A"/>
    <w:rsid w:val="004E3F5E"/>
    <w:rsid w:val="004E55B0"/>
    <w:rsid w:val="004E628D"/>
    <w:rsid w:val="004E7212"/>
    <w:rsid w:val="004E73A8"/>
    <w:rsid w:val="004E7446"/>
    <w:rsid w:val="004F0211"/>
    <w:rsid w:val="004F0A09"/>
    <w:rsid w:val="004F454E"/>
    <w:rsid w:val="004F4664"/>
    <w:rsid w:val="004F4B0A"/>
    <w:rsid w:val="004F5813"/>
    <w:rsid w:val="004F66B1"/>
    <w:rsid w:val="004F70E9"/>
    <w:rsid w:val="004F72E1"/>
    <w:rsid w:val="00500216"/>
    <w:rsid w:val="005002DB"/>
    <w:rsid w:val="00500711"/>
    <w:rsid w:val="00502546"/>
    <w:rsid w:val="00504887"/>
    <w:rsid w:val="005054D2"/>
    <w:rsid w:val="00506382"/>
    <w:rsid w:val="00507DB7"/>
    <w:rsid w:val="005110DD"/>
    <w:rsid w:val="005111A3"/>
    <w:rsid w:val="00511371"/>
    <w:rsid w:val="00512791"/>
    <w:rsid w:val="0051397C"/>
    <w:rsid w:val="00513A38"/>
    <w:rsid w:val="005144A3"/>
    <w:rsid w:val="00516F26"/>
    <w:rsid w:val="005200AF"/>
    <w:rsid w:val="00520100"/>
    <w:rsid w:val="00520477"/>
    <w:rsid w:val="00520893"/>
    <w:rsid w:val="0052177C"/>
    <w:rsid w:val="00522640"/>
    <w:rsid w:val="005232BE"/>
    <w:rsid w:val="00523798"/>
    <w:rsid w:val="0052595C"/>
    <w:rsid w:val="00525EE6"/>
    <w:rsid w:val="005262A0"/>
    <w:rsid w:val="005270B9"/>
    <w:rsid w:val="005274EB"/>
    <w:rsid w:val="005275E9"/>
    <w:rsid w:val="005310A5"/>
    <w:rsid w:val="00531ABB"/>
    <w:rsid w:val="00532740"/>
    <w:rsid w:val="005328B8"/>
    <w:rsid w:val="005329CC"/>
    <w:rsid w:val="00532E51"/>
    <w:rsid w:val="0053713A"/>
    <w:rsid w:val="00537AF4"/>
    <w:rsid w:val="00540414"/>
    <w:rsid w:val="00540D99"/>
    <w:rsid w:val="0054120F"/>
    <w:rsid w:val="0054248E"/>
    <w:rsid w:val="005426C5"/>
    <w:rsid w:val="005427FA"/>
    <w:rsid w:val="00543509"/>
    <w:rsid w:val="00544E4F"/>
    <w:rsid w:val="00546405"/>
    <w:rsid w:val="005472FC"/>
    <w:rsid w:val="00550651"/>
    <w:rsid w:val="00551544"/>
    <w:rsid w:val="005517F1"/>
    <w:rsid w:val="00551B92"/>
    <w:rsid w:val="0055290C"/>
    <w:rsid w:val="00552DB5"/>
    <w:rsid w:val="005533A1"/>
    <w:rsid w:val="00553EA3"/>
    <w:rsid w:val="00554264"/>
    <w:rsid w:val="00554B42"/>
    <w:rsid w:val="00554B74"/>
    <w:rsid w:val="00555238"/>
    <w:rsid w:val="00555674"/>
    <w:rsid w:val="00555D0D"/>
    <w:rsid w:val="00555F78"/>
    <w:rsid w:val="00556537"/>
    <w:rsid w:val="00556E49"/>
    <w:rsid w:val="00557165"/>
    <w:rsid w:val="0056029F"/>
    <w:rsid w:val="0056033E"/>
    <w:rsid w:val="00560714"/>
    <w:rsid w:val="00560EA1"/>
    <w:rsid w:val="00561230"/>
    <w:rsid w:val="0056160D"/>
    <w:rsid w:val="005629FC"/>
    <w:rsid w:val="00563A03"/>
    <w:rsid w:val="0056569C"/>
    <w:rsid w:val="00565EBD"/>
    <w:rsid w:val="005660A2"/>
    <w:rsid w:val="005663D6"/>
    <w:rsid w:val="0056641B"/>
    <w:rsid w:val="0056659B"/>
    <w:rsid w:val="00566CCB"/>
    <w:rsid w:val="005672FF"/>
    <w:rsid w:val="00567312"/>
    <w:rsid w:val="005707D3"/>
    <w:rsid w:val="00570C55"/>
    <w:rsid w:val="005711C3"/>
    <w:rsid w:val="005732DD"/>
    <w:rsid w:val="005736EA"/>
    <w:rsid w:val="0057389A"/>
    <w:rsid w:val="00573C54"/>
    <w:rsid w:val="00573FD1"/>
    <w:rsid w:val="00574041"/>
    <w:rsid w:val="005744DE"/>
    <w:rsid w:val="00575BF4"/>
    <w:rsid w:val="00575E88"/>
    <w:rsid w:val="0058086E"/>
    <w:rsid w:val="005808C5"/>
    <w:rsid w:val="00581E1C"/>
    <w:rsid w:val="00582092"/>
    <w:rsid w:val="00582B07"/>
    <w:rsid w:val="00582CBA"/>
    <w:rsid w:val="005834C6"/>
    <w:rsid w:val="00583FF5"/>
    <w:rsid w:val="005855B8"/>
    <w:rsid w:val="00585D1D"/>
    <w:rsid w:val="00586980"/>
    <w:rsid w:val="00586A5D"/>
    <w:rsid w:val="00590589"/>
    <w:rsid w:val="00591506"/>
    <w:rsid w:val="005919B7"/>
    <w:rsid w:val="005938C9"/>
    <w:rsid w:val="005953A4"/>
    <w:rsid w:val="00595659"/>
    <w:rsid w:val="00595854"/>
    <w:rsid w:val="0059689C"/>
    <w:rsid w:val="00597E79"/>
    <w:rsid w:val="005A04C0"/>
    <w:rsid w:val="005A11B6"/>
    <w:rsid w:val="005A189E"/>
    <w:rsid w:val="005A197B"/>
    <w:rsid w:val="005A19B6"/>
    <w:rsid w:val="005A1CB1"/>
    <w:rsid w:val="005A2285"/>
    <w:rsid w:val="005A30B9"/>
    <w:rsid w:val="005A414B"/>
    <w:rsid w:val="005A41E0"/>
    <w:rsid w:val="005A4BCF"/>
    <w:rsid w:val="005A5519"/>
    <w:rsid w:val="005A5602"/>
    <w:rsid w:val="005A61B1"/>
    <w:rsid w:val="005A6386"/>
    <w:rsid w:val="005B028F"/>
    <w:rsid w:val="005B0E4F"/>
    <w:rsid w:val="005B1A9A"/>
    <w:rsid w:val="005B297C"/>
    <w:rsid w:val="005B33A0"/>
    <w:rsid w:val="005B42C6"/>
    <w:rsid w:val="005B5780"/>
    <w:rsid w:val="005B57E2"/>
    <w:rsid w:val="005B5D0D"/>
    <w:rsid w:val="005B7178"/>
    <w:rsid w:val="005B7390"/>
    <w:rsid w:val="005C074A"/>
    <w:rsid w:val="005C1A7E"/>
    <w:rsid w:val="005C217E"/>
    <w:rsid w:val="005C2B83"/>
    <w:rsid w:val="005C3197"/>
    <w:rsid w:val="005C35AC"/>
    <w:rsid w:val="005C3619"/>
    <w:rsid w:val="005C3BAC"/>
    <w:rsid w:val="005C3E63"/>
    <w:rsid w:val="005C4412"/>
    <w:rsid w:val="005C60A1"/>
    <w:rsid w:val="005C60CC"/>
    <w:rsid w:val="005C72AC"/>
    <w:rsid w:val="005C73C7"/>
    <w:rsid w:val="005C790F"/>
    <w:rsid w:val="005C7C76"/>
    <w:rsid w:val="005D025F"/>
    <w:rsid w:val="005D0B4F"/>
    <w:rsid w:val="005D0BEF"/>
    <w:rsid w:val="005D208C"/>
    <w:rsid w:val="005D2586"/>
    <w:rsid w:val="005D33DE"/>
    <w:rsid w:val="005D3D21"/>
    <w:rsid w:val="005D44FA"/>
    <w:rsid w:val="005D5209"/>
    <w:rsid w:val="005D6ACD"/>
    <w:rsid w:val="005D71FB"/>
    <w:rsid w:val="005D78BB"/>
    <w:rsid w:val="005D7A03"/>
    <w:rsid w:val="005E17E0"/>
    <w:rsid w:val="005E277F"/>
    <w:rsid w:val="005E2CF3"/>
    <w:rsid w:val="005E2ED8"/>
    <w:rsid w:val="005E37A5"/>
    <w:rsid w:val="005E3E32"/>
    <w:rsid w:val="005E47B5"/>
    <w:rsid w:val="005E4986"/>
    <w:rsid w:val="005E651D"/>
    <w:rsid w:val="005F0C22"/>
    <w:rsid w:val="005F11EB"/>
    <w:rsid w:val="005F1369"/>
    <w:rsid w:val="005F1A63"/>
    <w:rsid w:val="005F54EF"/>
    <w:rsid w:val="005F574C"/>
    <w:rsid w:val="005F7087"/>
    <w:rsid w:val="005F7106"/>
    <w:rsid w:val="005F76DC"/>
    <w:rsid w:val="006001D4"/>
    <w:rsid w:val="0060081F"/>
    <w:rsid w:val="00600AAA"/>
    <w:rsid w:val="00600CB9"/>
    <w:rsid w:val="00601676"/>
    <w:rsid w:val="006024D3"/>
    <w:rsid w:val="00603105"/>
    <w:rsid w:val="006041FC"/>
    <w:rsid w:val="006042DB"/>
    <w:rsid w:val="00605ABB"/>
    <w:rsid w:val="006068B8"/>
    <w:rsid w:val="00607466"/>
    <w:rsid w:val="006128C6"/>
    <w:rsid w:val="00612E2F"/>
    <w:rsid w:val="00612E65"/>
    <w:rsid w:val="00613176"/>
    <w:rsid w:val="006139E6"/>
    <w:rsid w:val="00615076"/>
    <w:rsid w:val="00615D71"/>
    <w:rsid w:val="00616212"/>
    <w:rsid w:val="0061709D"/>
    <w:rsid w:val="0061741C"/>
    <w:rsid w:val="00617A97"/>
    <w:rsid w:val="00620574"/>
    <w:rsid w:val="0062106F"/>
    <w:rsid w:val="006223E8"/>
    <w:rsid w:val="006223FD"/>
    <w:rsid w:val="00622825"/>
    <w:rsid w:val="0062322D"/>
    <w:rsid w:val="00624075"/>
    <w:rsid w:val="0062575E"/>
    <w:rsid w:val="00626383"/>
    <w:rsid w:val="006267B9"/>
    <w:rsid w:val="00630168"/>
    <w:rsid w:val="006309EC"/>
    <w:rsid w:val="0063267A"/>
    <w:rsid w:val="006326B9"/>
    <w:rsid w:val="00632E9C"/>
    <w:rsid w:val="00633129"/>
    <w:rsid w:val="006333F2"/>
    <w:rsid w:val="006335B9"/>
    <w:rsid w:val="00633692"/>
    <w:rsid w:val="006339B7"/>
    <w:rsid w:val="006339E4"/>
    <w:rsid w:val="00633F48"/>
    <w:rsid w:val="00634D8C"/>
    <w:rsid w:val="00635560"/>
    <w:rsid w:val="00636524"/>
    <w:rsid w:val="00636629"/>
    <w:rsid w:val="00636CC3"/>
    <w:rsid w:val="00636F4F"/>
    <w:rsid w:val="006370D3"/>
    <w:rsid w:val="00637E48"/>
    <w:rsid w:val="00637FD9"/>
    <w:rsid w:val="00640B12"/>
    <w:rsid w:val="00641863"/>
    <w:rsid w:val="00641CDC"/>
    <w:rsid w:val="00643BF6"/>
    <w:rsid w:val="00643CBE"/>
    <w:rsid w:val="006441D3"/>
    <w:rsid w:val="006449E5"/>
    <w:rsid w:val="00644E5B"/>
    <w:rsid w:val="00644E78"/>
    <w:rsid w:val="006459D5"/>
    <w:rsid w:val="00646897"/>
    <w:rsid w:val="0065056B"/>
    <w:rsid w:val="00650AA9"/>
    <w:rsid w:val="00651507"/>
    <w:rsid w:val="00652786"/>
    <w:rsid w:val="006538D3"/>
    <w:rsid w:val="00654113"/>
    <w:rsid w:val="006541A9"/>
    <w:rsid w:val="006549D5"/>
    <w:rsid w:val="0065548A"/>
    <w:rsid w:val="00655B92"/>
    <w:rsid w:val="0065625C"/>
    <w:rsid w:val="00657301"/>
    <w:rsid w:val="0066030F"/>
    <w:rsid w:val="00660E3D"/>
    <w:rsid w:val="006610D1"/>
    <w:rsid w:val="00661A45"/>
    <w:rsid w:val="00661AD9"/>
    <w:rsid w:val="00661BE1"/>
    <w:rsid w:val="0066369A"/>
    <w:rsid w:val="00663CFF"/>
    <w:rsid w:val="00663D56"/>
    <w:rsid w:val="0066471A"/>
    <w:rsid w:val="00664A6D"/>
    <w:rsid w:val="00664E9E"/>
    <w:rsid w:val="00666604"/>
    <w:rsid w:val="00667AA4"/>
    <w:rsid w:val="00667B2C"/>
    <w:rsid w:val="006704FA"/>
    <w:rsid w:val="00672602"/>
    <w:rsid w:val="00672BB0"/>
    <w:rsid w:val="00672F90"/>
    <w:rsid w:val="00673324"/>
    <w:rsid w:val="00673A8A"/>
    <w:rsid w:val="00673B41"/>
    <w:rsid w:val="00674E2E"/>
    <w:rsid w:val="00674E9A"/>
    <w:rsid w:val="0067539F"/>
    <w:rsid w:val="00675B04"/>
    <w:rsid w:val="00675B76"/>
    <w:rsid w:val="0067613C"/>
    <w:rsid w:val="00676365"/>
    <w:rsid w:val="00676DF7"/>
    <w:rsid w:val="00677197"/>
    <w:rsid w:val="00677AEE"/>
    <w:rsid w:val="00680574"/>
    <w:rsid w:val="006805CB"/>
    <w:rsid w:val="0068111F"/>
    <w:rsid w:val="006835E7"/>
    <w:rsid w:val="00683F22"/>
    <w:rsid w:val="00684196"/>
    <w:rsid w:val="0068431D"/>
    <w:rsid w:val="00684ABB"/>
    <w:rsid w:val="00686ADF"/>
    <w:rsid w:val="00686BCD"/>
    <w:rsid w:val="0068764A"/>
    <w:rsid w:val="006903E0"/>
    <w:rsid w:val="00690C16"/>
    <w:rsid w:val="006927E5"/>
    <w:rsid w:val="00693B2D"/>
    <w:rsid w:val="00693F07"/>
    <w:rsid w:val="00694710"/>
    <w:rsid w:val="006951C3"/>
    <w:rsid w:val="00695934"/>
    <w:rsid w:val="00696AA8"/>
    <w:rsid w:val="00696DE5"/>
    <w:rsid w:val="00696EC8"/>
    <w:rsid w:val="00697807"/>
    <w:rsid w:val="006A09A7"/>
    <w:rsid w:val="006A128B"/>
    <w:rsid w:val="006A20DE"/>
    <w:rsid w:val="006A2214"/>
    <w:rsid w:val="006A28D6"/>
    <w:rsid w:val="006A290F"/>
    <w:rsid w:val="006A3D08"/>
    <w:rsid w:val="006A400D"/>
    <w:rsid w:val="006A41F6"/>
    <w:rsid w:val="006A4562"/>
    <w:rsid w:val="006A5213"/>
    <w:rsid w:val="006A566B"/>
    <w:rsid w:val="006A7563"/>
    <w:rsid w:val="006A78E9"/>
    <w:rsid w:val="006A7D40"/>
    <w:rsid w:val="006A7EE4"/>
    <w:rsid w:val="006B04B6"/>
    <w:rsid w:val="006B068F"/>
    <w:rsid w:val="006B2066"/>
    <w:rsid w:val="006B2D52"/>
    <w:rsid w:val="006B339B"/>
    <w:rsid w:val="006B6425"/>
    <w:rsid w:val="006B6B35"/>
    <w:rsid w:val="006B78B8"/>
    <w:rsid w:val="006B7C04"/>
    <w:rsid w:val="006C0338"/>
    <w:rsid w:val="006C0CB4"/>
    <w:rsid w:val="006C0FB1"/>
    <w:rsid w:val="006C2E2D"/>
    <w:rsid w:val="006C3137"/>
    <w:rsid w:val="006C31DF"/>
    <w:rsid w:val="006C524F"/>
    <w:rsid w:val="006C5DDE"/>
    <w:rsid w:val="006C6C47"/>
    <w:rsid w:val="006D087C"/>
    <w:rsid w:val="006D135B"/>
    <w:rsid w:val="006D1601"/>
    <w:rsid w:val="006D32F8"/>
    <w:rsid w:val="006D37B2"/>
    <w:rsid w:val="006D3E6F"/>
    <w:rsid w:val="006D4C12"/>
    <w:rsid w:val="006D4F51"/>
    <w:rsid w:val="006D5583"/>
    <w:rsid w:val="006D60F4"/>
    <w:rsid w:val="006D611E"/>
    <w:rsid w:val="006D6FC7"/>
    <w:rsid w:val="006E0018"/>
    <w:rsid w:val="006E0BDB"/>
    <w:rsid w:val="006E1035"/>
    <w:rsid w:val="006E1904"/>
    <w:rsid w:val="006E1AA5"/>
    <w:rsid w:val="006E202D"/>
    <w:rsid w:val="006E2789"/>
    <w:rsid w:val="006E4099"/>
    <w:rsid w:val="006E4961"/>
    <w:rsid w:val="006E68DE"/>
    <w:rsid w:val="006E6F69"/>
    <w:rsid w:val="006F0DAB"/>
    <w:rsid w:val="006F0E2D"/>
    <w:rsid w:val="006F12E1"/>
    <w:rsid w:val="006F1CD1"/>
    <w:rsid w:val="006F3178"/>
    <w:rsid w:val="006F51DA"/>
    <w:rsid w:val="006F5696"/>
    <w:rsid w:val="006F5C77"/>
    <w:rsid w:val="006F5CB0"/>
    <w:rsid w:val="006F66FB"/>
    <w:rsid w:val="0070034D"/>
    <w:rsid w:val="00700B0A"/>
    <w:rsid w:val="00700CCD"/>
    <w:rsid w:val="00701AF7"/>
    <w:rsid w:val="00703095"/>
    <w:rsid w:val="00703398"/>
    <w:rsid w:val="00703A46"/>
    <w:rsid w:val="007042E3"/>
    <w:rsid w:val="00704384"/>
    <w:rsid w:val="0070488D"/>
    <w:rsid w:val="00705B43"/>
    <w:rsid w:val="00707BC3"/>
    <w:rsid w:val="0071003D"/>
    <w:rsid w:val="007110E2"/>
    <w:rsid w:val="007111BE"/>
    <w:rsid w:val="0071139E"/>
    <w:rsid w:val="00711A23"/>
    <w:rsid w:val="0071227F"/>
    <w:rsid w:val="00712611"/>
    <w:rsid w:val="00712866"/>
    <w:rsid w:val="00713602"/>
    <w:rsid w:val="00713763"/>
    <w:rsid w:val="00713D9E"/>
    <w:rsid w:val="00715FF3"/>
    <w:rsid w:val="00716F6D"/>
    <w:rsid w:val="00717757"/>
    <w:rsid w:val="00717D38"/>
    <w:rsid w:val="0072084D"/>
    <w:rsid w:val="00721E80"/>
    <w:rsid w:val="0072284C"/>
    <w:rsid w:val="00724109"/>
    <w:rsid w:val="00724E6A"/>
    <w:rsid w:val="0072569B"/>
    <w:rsid w:val="00727B50"/>
    <w:rsid w:val="00730BBC"/>
    <w:rsid w:val="00730C8B"/>
    <w:rsid w:val="00732B3B"/>
    <w:rsid w:val="00734EBD"/>
    <w:rsid w:val="00735F73"/>
    <w:rsid w:val="00736E48"/>
    <w:rsid w:val="007374BE"/>
    <w:rsid w:val="00740625"/>
    <w:rsid w:val="00740837"/>
    <w:rsid w:val="00741215"/>
    <w:rsid w:val="0074237D"/>
    <w:rsid w:val="00742853"/>
    <w:rsid w:val="00743431"/>
    <w:rsid w:val="0074484C"/>
    <w:rsid w:val="00745BBE"/>
    <w:rsid w:val="007464C5"/>
    <w:rsid w:val="00747229"/>
    <w:rsid w:val="0074789F"/>
    <w:rsid w:val="00750D17"/>
    <w:rsid w:val="00751DC8"/>
    <w:rsid w:val="007546CB"/>
    <w:rsid w:val="00755BBD"/>
    <w:rsid w:val="007564C5"/>
    <w:rsid w:val="00756930"/>
    <w:rsid w:val="00757360"/>
    <w:rsid w:val="00760589"/>
    <w:rsid w:val="00760654"/>
    <w:rsid w:val="0076111E"/>
    <w:rsid w:val="00761853"/>
    <w:rsid w:val="00761BA5"/>
    <w:rsid w:val="007621EF"/>
    <w:rsid w:val="0076254E"/>
    <w:rsid w:val="00763169"/>
    <w:rsid w:val="007632D1"/>
    <w:rsid w:val="0076620C"/>
    <w:rsid w:val="00766459"/>
    <w:rsid w:val="00767545"/>
    <w:rsid w:val="0076764F"/>
    <w:rsid w:val="00770844"/>
    <w:rsid w:val="00771061"/>
    <w:rsid w:val="0077112C"/>
    <w:rsid w:val="00772225"/>
    <w:rsid w:val="007729D0"/>
    <w:rsid w:val="00772BD7"/>
    <w:rsid w:val="007738BD"/>
    <w:rsid w:val="007738D5"/>
    <w:rsid w:val="00774F5D"/>
    <w:rsid w:val="007751D6"/>
    <w:rsid w:val="007755C0"/>
    <w:rsid w:val="007759D4"/>
    <w:rsid w:val="00775CFA"/>
    <w:rsid w:val="00776955"/>
    <w:rsid w:val="00776ECC"/>
    <w:rsid w:val="007806DE"/>
    <w:rsid w:val="0078113D"/>
    <w:rsid w:val="00782936"/>
    <w:rsid w:val="0078397B"/>
    <w:rsid w:val="007851A5"/>
    <w:rsid w:val="007864AF"/>
    <w:rsid w:val="00791B58"/>
    <w:rsid w:val="00791DA2"/>
    <w:rsid w:val="00792725"/>
    <w:rsid w:val="00792D2C"/>
    <w:rsid w:val="00794276"/>
    <w:rsid w:val="00796F6D"/>
    <w:rsid w:val="00796F8F"/>
    <w:rsid w:val="007972DE"/>
    <w:rsid w:val="007A0465"/>
    <w:rsid w:val="007A1276"/>
    <w:rsid w:val="007A38D7"/>
    <w:rsid w:val="007A3ADE"/>
    <w:rsid w:val="007A3D71"/>
    <w:rsid w:val="007A3FBE"/>
    <w:rsid w:val="007A4F76"/>
    <w:rsid w:val="007A608A"/>
    <w:rsid w:val="007B089C"/>
    <w:rsid w:val="007B0B9A"/>
    <w:rsid w:val="007B1487"/>
    <w:rsid w:val="007B34EF"/>
    <w:rsid w:val="007B3808"/>
    <w:rsid w:val="007B4514"/>
    <w:rsid w:val="007B4873"/>
    <w:rsid w:val="007B48FA"/>
    <w:rsid w:val="007B5B33"/>
    <w:rsid w:val="007B6609"/>
    <w:rsid w:val="007B718D"/>
    <w:rsid w:val="007B76EE"/>
    <w:rsid w:val="007B7853"/>
    <w:rsid w:val="007B79FC"/>
    <w:rsid w:val="007C038E"/>
    <w:rsid w:val="007C0715"/>
    <w:rsid w:val="007C1189"/>
    <w:rsid w:val="007C2E2F"/>
    <w:rsid w:val="007C4727"/>
    <w:rsid w:val="007C4AA1"/>
    <w:rsid w:val="007C4B59"/>
    <w:rsid w:val="007C553D"/>
    <w:rsid w:val="007C5CF0"/>
    <w:rsid w:val="007C6384"/>
    <w:rsid w:val="007C63A0"/>
    <w:rsid w:val="007C6FA9"/>
    <w:rsid w:val="007D010F"/>
    <w:rsid w:val="007D1336"/>
    <w:rsid w:val="007D16B1"/>
    <w:rsid w:val="007D1C78"/>
    <w:rsid w:val="007D2046"/>
    <w:rsid w:val="007D274C"/>
    <w:rsid w:val="007D2D32"/>
    <w:rsid w:val="007D41D2"/>
    <w:rsid w:val="007D5B65"/>
    <w:rsid w:val="007D6012"/>
    <w:rsid w:val="007E0341"/>
    <w:rsid w:val="007E055B"/>
    <w:rsid w:val="007E1CA9"/>
    <w:rsid w:val="007E2EE4"/>
    <w:rsid w:val="007E3539"/>
    <w:rsid w:val="007E3551"/>
    <w:rsid w:val="007E3EA9"/>
    <w:rsid w:val="007E3F0E"/>
    <w:rsid w:val="007E40C7"/>
    <w:rsid w:val="007E51D9"/>
    <w:rsid w:val="007E51E9"/>
    <w:rsid w:val="007E5B5C"/>
    <w:rsid w:val="007E5C0A"/>
    <w:rsid w:val="007E5C34"/>
    <w:rsid w:val="007E6B00"/>
    <w:rsid w:val="007E7D8B"/>
    <w:rsid w:val="007F0045"/>
    <w:rsid w:val="007F00C0"/>
    <w:rsid w:val="007F18D9"/>
    <w:rsid w:val="007F1DFC"/>
    <w:rsid w:val="007F1F46"/>
    <w:rsid w:val="007F20E3"/>
    <w:rsid w:val="007F25EE"/>
    <w:rsid w:val="007F264C"/>
    <w:rsid w:val="007F3122"/>
    <w:rsid w:val="007F332D"/>
    <w:rsid w:val="007F3B93"/>
    <w:rsid w:val="007F4983"/>
    <w:rsid w:val="007F5571"/>
    <w:rsid w:val="007F5662"/>
    <w:rsid w:val="007F75B9"/>
    <w:rsid w:val="007F7803"/>
    <w:rsid w:val="00806995"/>
    <w:rsid w:val="008069C1"/>
    <w:rsid w:val="00806A23"/>
    <w:rsid w:val="00807041"/>
    <w:rsid w:val="0080717A"/>
    <w:rsid w:val="00810450"/>
    <w:rsid w:val="00810BF9"/>
    <w:rsid w:val="00812AC0"/>
    <w:rsid w:val="00812F7F"/>
    <w:rsid w:val="00813C25"/>
    <w:rsid w:val="00815637"/>
    <w:rsid w:val="00816571"/>
    <w:rsid w:val="0082100E"/>
    <w:rsid w:val="00822909"/>
    <w:rsid w:val="00822A75"/>
    <w:rsid w:val="00823EF8"/>
    <w:rsid w:val="00824252"/>
    <w:rsid w:val="008244B3"/>
    <w:rsid w:val="00824664"/>
    <w:rsid w:val="008254E0"/>
    <w:rsid w:val="00825F49"/>
    <w:rsid w:val="008263BC"/>
    <w:rsid w:val="008268F5"/>
    <w:rsid w:val="00830903"/>
    <w:rsid w:val="00830BB0"/>
    <w:rsid w:val="008320B6"/>
    <w:rsid w:val="0083235A"/>
    <w:rsid w:val="00832C10"/>
    <w:rsid w:val="00832D13"/>
    <w:rsid w:val="008339AD"/>
    <w:rsid w:val="00834154"/>
    <w:rsid w:val="00834D0F"/>
    <w:rsid w:val="00834E9B"/>
    <w:rsid w:val="0083518D"/>
    <w:rsid w:val="00835474"/>
    <w:rsid w:val="00835AD1"/>
    <w:rsid w:val="00836200"/>
    <w:rsid w:val="00836B5A"/>
    <w:rsid w:val="00836B90"/>
    <w:rsid w:val="00840413"/>
    <w:rsid w:val="00840E59"/>
    <w:rsid w:val="0084210D"/>
    <w:rsid w:val="00842E65"/>
    <w:rsid w:val="008443D2"/>
    <w:rsid w:val="0084472E"/>
    <w:rsid w:val="00844A8E"/>
    <w:rsid w:val="00844CFC"/>
    <w:rsid w:val="0084609F"/>
    <w:rsid w:val="00846EA9"/>
    <w:rsid w:val="0084749B"/>
    <w:rsid w:val="00853DB5"/>
    <w:rsid w:val="00853F08"/>
    <w:rsid w:val="0085465B"/>
    <w:rsid w:val="00854E58"/>
    <w:rsid w:val="00854F1C"/>
    <w:rsid w:val="00855DAB"/>
    <w:rsid w:val="00856039"/>
    <w:rsid w:val="0085694B"/>
    <w:rsid w:val="00857A5D"/>
    <w:rsid w:val="0086020D"/>
    <w:rsid w:val="008608B5"/>
    <w:rsid w:val="00861221"/>
    <w:rsid w:val="00861D25"/>
    <w:rsid w:val="00861D2A"/>
    <w:rsid w:val="008622CE"/>
    <w:rsid w:val="008631BA"/>
    <w:rsid w:val="00864C3C"/>
    <w:rsid w:val="00864D5B"/>
    <w:rsid w:val="00864FFE"/>
    <w:rsid w:val="008677D8"/>
    <w:rsid w:val="00867FEF"/>
    <w:rsid w:val="00871CDD"/>
    <w:rsid w:val="0087335B"/>
    <w:rsid w:val="0087362A"/>
    <w:rsid w:val="00873870"/>
    <w:rsid w:val="0087431A"/>
    <w:rsid w:val="00874813"/>
    <w:rsid w:val="008748F9"/>
    <w:rsid w:val="00875A6D"/>
    <w:rsid w:val="00875FF1"/>
    <w:rsid w:val="00876BC5"/>
    <w:rsid w:val="00877243"/>
    <w:rsid w:val="008801BD"/>
    <w:rsid w:val="00880361"/>
    <w:rsid w:val="008816B9"/>
    <w:rsid w:val="00881EB2"/>
    <w:rsid w:val="00884134"/>
    <w:rsid w:val="00884174"/>
    <w:rsid w:val="008851FC"/>
    <w:rsid w:val="00885710"/>
    <w:rsid w:val="00886353"/>
    <w:rsid w:val="0088685F"/>
    <w:rsid w:val="008868C2"/>
    <w:rsid w:val="00886AF2"/>
    <w:rsid w:val="00887C90"/>
    <w:rsid w:val="00890766"/>
    <w:rsid w:val="00890A8E"/>
    <w:rsid w:val="00890AEB"/>
    <w:rsid w:val="0089142A"/>
    <w:rsid w:val="008922B2"/>
    <w:rsid w:val="00893039"/>
    <w:rsid w:val="008937D8"/>
    <w:rsid w:val="00893FC0"/>
    <w:rsid w:val="00894280"/>
    <w:rsid w:val="00894461"/>
    <w:rsid w:val="00896C8A"/>
    <w:rsid w:val="00896EF6"/>
    <w:rsid w:val="008A0926"/>
    <w:rsid w:val="008A0FED"/>
    <w:rsid w:val="008A23A2"/>
    <w:rsid w:val="008A3741"/>
    <w:rsid w:val="008A45FD"/>
    <w:rsid w:val="008A4967"/>
    <w:rsid w:val="008A5E48"/>
    <w:rsid w:val="008A7960"/>
    <w:rsid w:val="008B0B58"/>
    <w:rsid w:val="008B152F"/>
    <w:rsid w:val="008B1D6D"/>
    <w:rsid w:val="008B269B"/>
    <w:rsid w:val="008B2C9D"/>
    <w:rsid w:val="008B3031"/>
    <w:rsid w:val="008B323D"/>
    <w:rsid w:val="008B3868"/>
    <w:rsid w:val="008B4286"/>
    <w:rsid w:val="008B49EF"/>
    <w:rsid w:val="008B4F97"/>
    <w:rsid w:val="008B503E"/>
    <w:rsid w:val="008B5923"/>
    <w:rsid w:val="008B59DA"/>
    <w:rsid w:val="008B779B"/>
    <w:rsid w:val="008B7CAD"/>
    <w:rsid w:val="008B7EAF"/>
    <w:rsid w:val="008C0E60"/>
    <w:rsid w:val="008C1189"/>
    <w:rsid w:val="008C2724"/>
    <w:rsid w:val="008C2B23"/>
    <w:rsid w:val="008C2B5B"/>
    <w:rsid w:val="008C332A"/>
    <w:rsid w:val="008C342F"/>
    <w:rsid w:val="008C4155"/>
    <w:rsid w:val="008C46A9"/>
    <w:rsid w:val="008C4AD6"/>
    <w:rsid w:val="008C5807"/>
    <w:rsid w:val="008C5F60"/>
    <w:rsid w:val="008C6276"/>
    <w:rsid w:val="008D1C3F"/>
    <w:rsid w:val="008D262D"/>
    <w:rsid w:val="008D3C29"/>
    <w:rsid w:val="008D4005"/>
    <w:rsid w:val="008D4950"/>
    <w:rsid w:val="008D5A48"/>
    <w:rsid w:val="008D5B6F"/>
    <w:rsid w:val="008D5D37"/>
    <w:rsid w:val="008E0248"/>
    <w:rsid w:val="008E3CEC"/>
    <w:rsid w:val="008E4283"/>
    <w:rsid w:val="008E64BD"/>
    <w:rsid w:val="008F00C8"/>
    <w:rsid w:val="008F02C9"/>
    <w:rsid w:val="008F107F"/>
    <w:rsid w:val="008F1A06"/>
    <w:rsid w:val="008F1B90"/>
    <w:rsid w:val="008F1FAE"/>
    <w:rsid w:val="008F24C6"/>
    <w:rsid w:val="008F31DE"/>
    <w:rsid w:val="008F3B31"/>
    <w:rsid w:val="008F3F15"/>
    <w:rsid w:val="008F40A1"/>
    <w:rsid w:val="008F45EF"/>
    <w:rsid w:val="008F4DB1"/>
    <w:rsid w:val="008F66B0"/>
    <w:rsid w:val="008F7C56"/>
    <w:rsid w:val="00900650"/>
    <w:rsid w:val="009017BF"/>
    <w:rsid w:val="00901DFE"/>
    <w:rsid w:val="00902AD1"/>
    <w:rsid w:val="00903203"/>
    <w:rsid w:val="00903B5C"/>
    <w:rsid w:val="00905289"/>
    <w:rsid w:val="009052D9"/>
    <w:rsid w:val="009053A7"/>
    <w:rsid w:val="00905857"/>
    <w:rsid w:val="0090667E"/>
    <w:rsid w:val="009079D5"/>
    <w:rsid w:val="00907F4D"/>
    <w:rsid w:val="0091080A"/>
    <w:rsid w:val="009109FC"/>
    <w:rsid w:val="00910A91"/>
    <w:rsid w:val="00911C83"/>
    <w:rsid w:val="009126F9"/>
    <w:rsid w:val="00912AE0"/>
    <w:rsid w:val="0091371E"/>
    <w:rsid w:val="00913B52"/>
    <w:rsid w:val="0091435D"/>
    <w:rsid w:val="0091436D"/>
    <w:rsid w:val="00915453"/>
    <w:rsid w:val="009154BF"/>
    <w:rsid w:val="00916CEE"/>
    <w:rsid w:val="00916D5E"/>
    <w:rsid w:val="00917D87"/>
    <w:rsid w:val="00917FD4"/>
    <w:rsid w:val="0092310A"/>
    <w:rsid w:val="00923687"/>
    <w:rsid w:val="009242D6"/>
    <w:rsid w:val="00925542"/>
    <w:rsid w:val="00926718"/>
    <w:rsid w:val="00926CC1"/>
    <w:rsid w:val="009272CF"/>
    <w:rsid w:val="00931797"/>
    <w:rsid w:val="009328A6"/>
    <w:rsid w:val="00933A39"/>
    <w:rsid w:val="00933B2E"/>
    <w:rsid w:val="0093432B"/>
    <w:rsid w:val="00940AF6"/>
    <w:rsid w:val="00941F1C"/>
    <w:rsid w:val="009423E2"/>
    <w:rsid w:val="00943F22"/>
    <w:rsid w:val="00944218"/>
    <w:rsid w:val="009455DF"/>
    <w:rsid w:val="009456C6"/>
    <w:rsid w:val="009465F9"/>
    <w:rsid w:val="00947CD5"/>
    <w:rsid w:val="009507E9"/>
    <w:rsid w:val="009508B0"/>
    <w:rsid w:val="009514F1"/>
    <w:rsid w:val="009520AC"/>
    <w:rsid w:val="0095228B"/>
    <w:rsid w:val="00952969"/>
    <w:rsid w:val="009529EC"/>
    <w:rsid w:val="00952C38"/>
    <w:rsid w:val="0095348B"/>
    <w:rsid w:val="009537AF"/>
    <w:rsid w:val="00953A1E"/>
    <w:rsid w:val="00953B7D"/>
    <w:rsid w:val="00960835"/>
    <w:rsid w:val="00961CB5"/>
    <w:rsid w:val="009656E3"/>
    <w:rsid w:val="00965C6B"/>
    <w:rsid w:val="00965CC6"/>
    <w:rsid w:val="00966859"/>
    <w:rsid w:val="009679F7"/>
    <w:rsid w:val="009708AD"/>
    <w:rsid w:val="00971057"/>
    <w:rsid w:val="009712D7"/>
    <w:rsid w:val="00972894"/>
    <w:rsid w:val="00972F9E"/>
    <w:rsid w:val="00973625"/>
    <w:rsid w:val="00973AFF"/>
    <w:rsid w:val="0097430F"/>
    <w:rsid w:val="0097549A"/>
    <w:rsid w:val="00976562"/>
    <w:rsid w:val="00976AC5"/>
    <w:rsid w:val="00976BF3"/>
    <w:rsid w:val="00976D20"/>
    <w:rsid w:val="00977A67"/>
    <w:rsid w:val="0098020E"/>
    <w:rsid w:val="0098027F"/>
    <w:rsid w:val="00980961"/>
    <w:rsid w:val="00981C8B"/>
    <w:rsid w:val="0098359F"/>
    <w:rsid w:val="009841E0"/>
    <w:rsid w:val="00984496"/>
    <w:rsid w:val="00984CB0"/>
    <w:rsid w:val="00985566"/>
    <w:rsid w:val="0098569D"/>
    <w:rsid w:val="00985A4D"/>
    <w:rsid w:val="00985F5B"/>
    <w:rsid w:val="009871C6"/>
    <w:rsid w:val="00987269"/>
    <w:rsid w:val="00987D0F"/>
    <w:rsid w:val="00990D2D"/>
    <w:rsid w:val="00991637"/>
    <w:rsid w:val="00991FE2"/>
    <w:rsid w:val="0099274D"/>
    <w:rsid w:val="00993AAA"/>
    <w:rsid w:val="00993CAF"/>
    <w:rsid w:val="009945B6"/>
    <w:rsid w:val="00994C04"/>
    <w:rsid w:val="0099589C"/>
    <w:rsid w:val="00995A88"/>
    <w:rsid w:val="009968C4"/>
    <w:rsid w:val="0099739C"/>
    <w:rsid w:val="00997E3D"/>
    <w:rsid w:val="00997F28"/>
    <w:rsid w:val="009A1200"/>
    <w:rsid w:val="009A364E"/>
    <w:rsid w:val="009A3BC1"/>
    <w:rsid w:val="009A3ED0"/>
    <w:rsid w:val="009A4148"/>
    <w:rsid w:val="009A57E4"/>
    <w:rsid w:val="009A7F59"/>
    <w:rsid w:val="009B1168"/>
    <w:rsid w:val="009B1281"/>
    <w:rsid w:val="009B1C2A"/>
    <w:rsid w:val="009B1FF2"/>
    <w:rsid w:val="009B4771"/>
    <w:rsid w:val="009B4787"/>
    <w:rsid w:val="009B4D98"/>
    <w:rsid w:val="009B5288"/>
    <w:rsid w:val="009B6AE9"/>
    <w:rsid w:val="009B7385"/>
    <w:rsid w:val="009B77A3"/>
    <w:rsid w:val="009B7F61"/>
    <w:rsid w:val="009B7FD9"/>
    <w:rsid w:val="009C07B3"/>
    <w:rsid w:val="009C1A49"/>
    <w:rsid w:val="009C2585"/>
    <w:rsid w:val="009C2F8B"/>
    <w:rsid w:val="009C30B5"/>
    <w:rsid w:val="009C42D9"/>
    <w:rsid w:val="009C495F"/>
    <w:rsid w:val="009C4F39"/>
    <w:rsid w:val="009C5523"/>
    <w:rsid w:val="009C6BA7"/>
    <w:rsid w:val="009D089E"/>
    <w:rsid w:val="009D109E"/>
    <w:rsid w:val="009D3976"/>
    <w:rsid w:val="009D42C1"/>
    <w:rsid w:val="009D792B"/>
    <w:rsid w:val="009E0AA2"/>
    <w:rsid w:val="009E201D"/>
    <w:rsid w:val="009E2B67"/>
    <w:rsid w:val="009E3882"/>
    <w:rsid w:val="009E3BD4"/>
    <w:rsid w:val="009E464A"/>
    <w:rsid w:val="009E5A23"/>
    <w:rsid w:val="009E5C7D"/>
    <w:rsid w:val="009E622B"/>
    <w:rsid w:val="009F1075"/>
    <w:rsid w:val="009F4F83"/>
    <w:rsid w:val="009F52FA"/>
    <w:rsid w:val="009F5E0E"/>
    <w:rsid w:val="009F5F3F"/>
    <w:rsid w:val="009F76C6"/>
    <w:rsid w:val="00A00490"/>
    <w:rsid w:val="00A00A36"/>
    <w:rsid w:val="00A01919"/>
    <w:rsid w:val="00A01E2F"/>
    <w:rsid w:val="00A0305C"/>
    <w:rsid w:val="00A03076"/>
    <w:rsid w:val="00A04FB5"/>
    <w:rsid w:val="00A054FB"/>
    <w:rsid w:val="00A05D98"/>
    <w:rsid w:val="00A064F1"/>
    <w:rsid w:val="00A06752"/>
    <w:rsid w:val="00A07A78"/>
    <w:rsid w:val="00A1031F"/>
    <w:rsid w:val="00A10F34"/>
    <w:rsid w:val="00A11E6A"/>
    <w:rsid w:val="00A135C7"/>
    <w:rsid w:val="00A14788"/>
    <w:rsid w:val="00A14C8C"/>
    <w:rsid w:val="00A1508D"/>
    <w:rsid w:val="00A15419"/>
    <w:rsid w:val="00A15A5C"/>
    <w:rsid w:val="00A15CE0"/>
    <w:rsid w:val="00A15D27"/>
    <w:rsid w:val="00A16710"/>
    <w:rsid w:val="00A16818"/>
    <w:rsid w:val="00A170EE"/>
    <w:rsid w:val="00A1748D"/>
    <w:rsid w:val="00A1787F"/>
    <w:rsid w:val="00A17C03"/>
    <w:rsid w:val="00A20536"/>
    <w:rsid w:val="00A20B54"/>
    <w:rsid w:val="00A2116F"/>
    <w:rsid w:val="00A21D3E"/>
    <w:rsid w:val="00A22F16"/>
    <w:rsid w:val="00A23105"/>
    <w:rsid w:val="00A23581"/>
    <w:rsid w:val="00A24244"/>
    <w:rsid w:val="00A2454A"/>
    <w:rsid w:val="00A252E5"/>
    <w:rsid w:val="00A26A9D"/>
    <w:rsid w:val="00A27C81"/>
    <w:rsid w:val="00A30C26"/>
    <w:rsid w:val="00A31A68"/>
    <w:rsid w:val="00A322FF"/>
    <w:rsid w:val="00A323FF"/>
    <w:rsid w:val="00A3246C"/>
    <w:rsid w:val="00A32F4D"/>
    <w:rsid w:val="00A3360A"/>
    <w:rsid w:val="00A33A68"/>
    <w:rsid w:val="00A3647C"/>
    <w:rsid w:val="00A375F3"/>
    <w:rsid w:val="00A41411"/>
    <w:rsid w:val="00A41B84"/>
    <w:rsid w:val="00A439C6"/>
    <w:rsid w:val="00A444A9"/>
    <w:rsid w:val="00A4457B"/>
    <w:rsid w:val="00A446BF"/>
    <w:rsid w:val="00A44F3B"/>
    <w:rsid w:val="00A45792"/>
    <w:rsid w:val="00A46F2C"/>
    <w:rsid w:val="00A47128"/>
    <w:rsid w:val="00A50A0F"/>
    <w:rsid w:val="00A52272"/>
    <w:rsid w:val="00A52E3E"/>
    <w:rsid w:val="00A530D7"/>
    <w:rsid w:val="00A538F3"/>
    <w:rsid w:val="00A556E9"/>
    <w:rsid w:val="00A557D2"/>
    <w:rsid w:val="00A55E92"/>
    <w:rsid w:val="00A564B3"/>
    <w:rsid w:val="00A564EE"/>
    <w:rsid w:val="00A56EBC"/>
    <w:rsid w:val="00A57377"/>
    <w:rsid w:val="00A57B2B"/>
    <w:rsid w:val="00A57D07"/>
    <w:rsid w:val="00A60137"/>
    <w:rsid w:val="00A613FC"/>
    <w:rsid w:val="00A61A4D"/>
    <w:rsid w:val="00A63811"/>
    <w:rsid w:val="00A6440F"/>
    <w:rsid w:val="00A66B00"/>
    <w:rsid w:val="00A66CC1"/>
    <w:rsid w:val="00A67346"/>
    <w:rsid w:val="00A67DFE"/>
    <w:rsid w:val="00A7055F"/>
    <w:rsid w:val="00A71A8F"/>
    <w:rsid w:val="00A72324"/>
    <w:rsid w:val="00A723BA"/>
    <w:rsid w:val="00A73AAC"/>
    <w:rsid w:val="00A73EF8"/>
    <w:rsid w:val="00A759D8"/>
    <w:rsid w:val="00A763D7"/>
    <w:rsid w:val="00A770E1"/>
    <w:rsid w:val="00A777AA"/>
    <w:rsid w:val="00A77BF5"/>
    <w:rsid w:val="00A809F5"/>
    <w:rsid w:val="00A80CBD"/>
    <w:rsid w:val="00A81A14"/>
    <w:rsid w:val="00A826FC"/>
    <w:rsid w:val="00A82A09"/>
    <w:rsid w:val="00A82D43"/>
    <w:rsid w:val="00A82E21"/>
    <w:rsid w:val="00A8417E"/>
    <w:rsid w:val="00A846A1"/>
    <w:rsid w:val="00A85458"/>
    <w:rsid w:val="00A85806"/>
    <w:rsid w:val="00A8583C"/>
    <w:rsid w:val="00A86595"/>
    <w:rsid w:val="00A91099"/>
    <w:rsid w:val="00A91135"/>
    <w:rsid w:val="00A9193B"/>
    <w:rsid w:val="00A927E9"/>
    <w:rsid w:val="00A93507"/>
    <w:rsid w:val="00A9493D"/>
    <w:rsid w:val="00A94FFB"/>
    <w:rsid w:val="00A95188"/>
    <w:rsid w:val="00A9650F"/>
    <w:rsid w:val="00A967AA"/>
    <w:rsid w:val="00A9680B"/>
    <w:rsid w:val="00A9695F"/>
    <w:rsid w:val="00A9720F"/>
    <w:rsid w:val="00A9769D"/>
    <w:rsid w:val="00AA0A86"/>
    <w:rsid w:val="00AA0D5F"/>
    <w:rsid w:val="00AA1CEA"/>
    <w:rsid w:val="00AA200A"/>
    <w:rsid w:val="00AA2B7E"/>
    <w:rsid w:val="00AA3AF4"/>
    <w:rsid w:val="00AA3B18"/>
    <w:rsid w:val="00AA3D9A"/>
    <w:rsid w:val="00AA4244"/>
    <w:rsid w:val="00AA4BCB"/>
    <w:rsid w:val="00AA56A7"/>
    <w:rsid w:val="00AA5EDB"/>
    <w:rsid w:val="00AA6767"/>
    <w:rsid w:val="00AA6DEA"/>
    <w:rsid w:val="00AA742A"/>
    <w:rsid w:val="00AA762C"/>
    <w:rsid w:val="00AB14BC"/>
    <w:rsid w:val="00AB1604"/>
    <w:rsid w:val="00AB363A"/>
    <w:rsid w:val="00AB3709"/>
    <w:rsid w:val="00AB4300"/>
    <w:rsid w:val="00AB50E9"/>
    <w:rsid w:val="00AB5367"/>
    <w:rsid w:val="00AB536A"/>
    <w:rsid w:val="00AB5404"/>
    <w:rsid w:val="00AC0EB2"/>
    <w:rsid w:val="00AC1138"/>
    <w:rsid w:val="00AC1155"/>
    <w:rsid w:val="00AC15C3"/>
    <w:rsid w:val="00AC19F8"/>
    <w:rsid w:val="00AC1BDC"/>
    <w:rsid w:val="00AC1D61"/>
    <w:rsid w:val="00AC2F8A"/>
    <w:rsid w:val="00AC330D"/>
    <w:rsid w:val="00AC3A56"/>
    <w:rsid w:val="00AC3F2D"/>
    <w:rsid w:val="00AC3FAD"/>
    <w:rsid w:val="00AC4EF3"/>
    <w:rsid w:val="00AC5717"/>
    <w:rsid w:val="00AC5B04"/>
    <w:rsid w:val="00AC5FDA"/>
    <w:rsid w:val="00AC64E1"/>
    <w:rsid w:val="00AC65A0"/>
    <w:rsid w:val="00AC6877"/>
    <w:rsid w:val="00AC7010"/>
    <w:rsid w:val="00AD232D"/>
    <w:rsid w:val="00AD2333"/>
    <w:rsid w:val="00AD3A95"/>
    <w:rsid w:val="00AD4BF9"/>
    <w:rsid w:val="00AD7812"/>
    <w:rsid w:val="00AD7D73"/>
    <w:rsid w:val="00AE0AB6"/>
    <w:rsid w:val="00AE1207"/>
    <w:rsid w:val="00AE27C7"/>
    <w:rsid w:val="00AE312E"/>
    <w:rsid w:val="00AE3150"/>
    <w:rsid w:val="00AE36E5"/>
    <w:rsid w:val="00AE51E0"/>
    <w:rsid w:val="00AE64A4"/>
    <w:rsid w:val="00AE6739"/>
    <w:rsid w:val="00AE72B6"/>
    <w:rsid w:val="00AE73BA"/>
    <w:rsid w:val="00AF175E"/>
    <w:rsid w:val="00AF19FD"/>
    <w:rsid w:val="00AF1B79"/>
    <w:rsid w:val="00AF1DFB"/>
    <w:rsid w:val="00AF4732"/>
    <w:rsid w:val="00AF4A1B"/>
    <w:rsid w:val="00AF4EC6"/>
    <w:rsid w:val="00AF4F0E"/>
    <w:rsid w:val="00AF5252"/>
    <w:rsid w:val="00AF57FD"/>
    <w:rsid w:val="00AF673F"/>
    <w:rsid w:val="00AF776A"/>
    <w:rsid w:val="00AF7FD9"/>
    <w:rsid w:val="00B00A26"/>
    <w:rsid w:val="00B00B66"/>
    <w:rsid w:val="00B01840"/>
    <w:rsid w:val="00B01F1D"/>
    <w:rsid w:val="00B0298C"/>
    <w:rsid w:val="00B02C66"/>
    <w:rsid w:val="00B0338B"/>
    <w:rsid w:val="00B0341E"/>
    <w:rsid w:val="00B0363A"/>
    <w:rsid w:val="00B03BD2"/>
    <w:rsid w:val="00B062A6"/>
    <w:rsid w:val="00B06B5F"/>
    <w:rsid w:val="00B06B99"/>
    <w:rsid w:val="00B1099A"/>
    <w:rsid w:val="00B11FDF"/>
    <w:rsid w:val="00B13B37"/>
    <w:rsid w:val="00B14306"/>
    <w:rsid w:val="00B156FD"/>
    <w:rsid w:val="00B16EEF"/>
    <w:rsid w:val="00B16FF1"/>
    <w:rsid w:val="00B17CE8"/>
    <w:rsid w:val="00B20A65"/>
    <w:rsid w:val="00B20DBD"/>
    <w:rsid w:val="00B2183E"/>
    <w:rsid w:val="00B223F4"/>
    <w:rsid w:val="00B22473"/>
    <w:rsid w:val="00B2278B"/>
    <w:rsid w:val="00B23085"/>
    <w:rsid w:val="00B25371"/>
    <w:rsid w:val="00B2691C"/>
    <w:rsid w:val="00B269FA"/>
    <w:rsid w:val="00B27921"/>
    <w:rsid w:val="00B3134E"/>
    <w:rsid w:val="00B319E1"/>
    <w:rsid w:val="00B32BFA"/>
    <w:rsid w:val="00B35271"/>
    <w:rsid w:val="00B358A0"/>
    <w:rsid w:val="00B35B05"/>
    <w:rsid w:val="00B35D0C"/>
    <w:rsid w:val="00B36601"/>
    <w:rsid w:val="00B36A04"/>
    <w:rsid w:val="00B37AE9"/>
    <w:rsid w:val="00B37BC1"/>
    <w:rsid w:val="00B41906"/>
    <w:rsid w:val="00B41B39"/>
    <w:rsid w:val="00B41C68"/>
    <w:rsid w:val="00B4214F"/>
    <w:rsid w:val="00B43789"/>
    <w:rsid w:val="00B439D7"/>
    <w:rsid w:val="00B4411F"/>
    <w:rsid w:val="00B44F5A"/>
    <w:rsid w:val="00B45552"/>
    <w:rsid w:val="00B45D52"/>
    <w:rsid w:val="00B45D91"/>
    <w:rsid w:val="00B46055"/>
    <w:rsid w:val="00B50E4D"/>
    <w:rsid w:val="00B51006"/>
    <w:rsid w:val="00B51A4E"/>
    <w:rsid w:val="00B521F6"/>
    <w:rsid w:val="00B52213"/>
    <w:rsid w:val="00B52813"/>
    <w:rsid w:val="00B52D8E"/>
    <w:rsid w:val="00B53632"/>
    <w:rsid w:val="00B5380E"/>
    <w:rsid w:val="00B53EC8"/>
    <w:rsid w:val="00B54063"/>
    <w:rsid w:val="00B56DCC"/>
    <w:rsid w:val="00B6046D"/>
    <w:rsid w:val="00B6101A"/>
    <w:rsid w:val="00B612DD"/>
    <w:rsid w:val="00B62D9D"/>
    <w:rsid w:val="00B6314B"/>
    <w:rsid w:val="00B641C8"/>
    <w:rsid w:val="00B644D9"/>
    <w:rsid w:val="00B647E3"/>
    <w:rsid w:val="00B64B64"/>
    <w:rsid w:val="00B6565A"/>
    <w:rsid w:val="00B65A6F"/>
    <w:rsid w:val="00B65E47"/>
    <w:rsid w:val="00B6773D"/>
    <w:rsid w:val="00B701D4"/>
    <w:rsid w:val="00B70E7A"/>
    <w:rsid w:val="00B71220"/>
    <w:rsid w:val="00B716F9"/>
    <w:rsid w:val="00B718F0"/>
    <w:rsid w:val="00B71BA7"/>
    <w:rsid w:val="00B727E9"/>
    <w:rsid w:val="00B73DC8"/>
    <w:rsid w:val="00B75B73"/>
    <w:rsid w:val="00B76EF7"/>
    <w:rsid w:val="00B77380"/>
    <w:rsid w:val="00B80C00"/>
    <w:rsid w:val="00B80F0E"/>
    <w:rsid w:val="00B81430"/>
    <w:rsid w:val="00B81DA5"/>
    <w:rsid w:val="00B81E96"/>
    <w:rsid w:val="00B82EC2"/>
    <w:rsid w:val="00B82F95"/>
    <w:rsid w:val="00B83CF5"/>
    <w:rsid w:val="00B84908"/>
    <w:rsid w:val="00B84F5E"/>
    <w:rsid w:val="00B868D7"/>
    <w:rsid w:val="00B86E9B"/>
    <w:rsid w:val="00B87FE5"/>
    <w:rsid w:val="00B90AF6"/>
    <w:rsid w:val="00B90D8D"/>
    <w:rsid w:val="00B912F1"/>
    <w:rsid w:val="00B92093"/>
    <w:rsid w:val="00B92813"/>
    <w:rsid w:val="00B93178"/>
    <w:rsid w:val="00B9323F"/>
    <w:rsid w:val="00B935AB"/>
    <w:rsid w:val="00B9550A"/>
    <w:rsid w:val="00B967F3"/>
    <w:rsid w:val="00B96F8A"/>
    <w:rsid w:val="00B97A9E"/>
    <w:rsid w:val="00B97BEE"/>
    <w:rsid w:val="00BA0ACB"/>
    <w:rsid w:val="00BA10DB"/>
    <w:rsid w:val="00BA1514"/>
    <w:rsid w:val="00BA1EE8"/>
    <w:rsid w:val="00BA22C1"/>
    <w:rsid w:val="00BA2FB8"/>
    <w:rsid w:val="00BA4133"/>
    <w:rsid w:val="00BA5C5F"/>
    <w:rsid w:val="00BA7436"/>
    <w:rsid w:val="00BB18A9"/>
    <w:rsid w:val="00BB2048"/>
    <w:rsid w:val="00BB26DC"/>
    <w:rsid w:val="00BB2898"/>
    <w:rsid w:val="00BB360C"/>
    <w:rsid w:val="00BB37B1"/>
    <w:rsid w:val="00BB5F02"/>
    <w:rsid w:val="00BB7178"/>
    <w:rsid w:val="00BC04A2"/>
    <w:rsid w:val="00BC07D4"/>
    <w:rsid w:val="00BC0A59"/>
    <w:rsid w:val="00BC2071"/>
    <w:rsid w:val="00BC2081"/>
    <w:rsid w:val="00BC5377"/>
    <w:rsid w:val="00BC5D63"/>
    <w:rsid w:val="00BC6592"/>
    <w:rsid w:val="00BC70DE"/>
    <w:rsid w:val="00BD0DD8"/>
    <w:rsid w:val="00BD1CE6"/>
    <w:rsid w:val="00BD2ACF"/>
    <w:rsid w:val="00BD31DE"/>
    <w:rsid w:val="00BD32D9"/>
    <w:rsid w:val="00BD53CC"/>
    <w:rsid w:val="00BD64BA"/>
    <w:rsid w:val="00BD78F5"/>
    <w:rsid w:val="00BE097E"/>
    <w:rsid w:val="00BE0B4F"/>
    <w:rsid w:val="00BE0F52"/>
    <w:rsid w:val="00BE1620"/>
    <w:rsid w:val="00BE1823"/>
    <w:rsid w:val="00BE1D56"/>
    <w:rsid w:val="00BE2700"/>
    <w:rsid w:val="00BE3A79"/>
    <w:rsid w:val="00BE42A8"/>
    <w:rsid w:val="00BE4A93"/>
    <w:rsid w:val="00BE51BC"/>
    <w:rsid w:val="00BE6E46"/>
    <w:rsid w:val="00BE7D56"/>
    <w:rsid w:val="00BF0539"/>
    <w:rsid w:val="00BF0BCC"/>
    <w:rsid w:val="00BF1054"/>
    <w:rsid w:val="00BF107F"/>
    <w:rsid w:val="00BF1483"/>
    <w:rsid w:val="00BF18AF"/>
    <w:rsid w:val="00BF1E5D"/>
    <w:rsid w:val="00BF2DF3"/>
    <w:rsid w:val="00BF3121"/>
    <w:rsid w:val="00BF32CB"/>
    <w:rsid w:val="00BF3667"/>
    <w:rsid w:val="00BF5FB8"/>
    <w:rsid w:val="00BF6BF1"/>
    <w:rsid w:val="00BF718D"/>
    <w:rsid w:val="00C014EA"/>
    <w:rsid w:val="00C01557"/>
    <w:rsid w:val="00C02C7C"/>
    <w:rsid w:val="00C042CE"/>
    <w:rsid w:val="00C04397"/>
    <w:rsid w:val="00C043C0"/>
    <w:rsid w:val="00C0449C"/>
    <w:rsid w:val="00C053B2"/>
    <w:rsid w:val="00C0624A"/>
    <w:rsid w:val="00C11831"/>
    <w:rsid w:val="00C11986"/>
    <w:rsid w:val="00C11FC3"/>
    <w:rsid w:val="00C124DC"/>
    <w:rsid w:val="00C1276D"/>
    <w:rsid w:val="00C12C76"/>
    <w:rsid w:val="00C13240"/>
    <w:rsid w:val="00C13548"/>
    <w:rsid w:val="00C13C0F"/>
    <w:rsid w:val="00C14690"/>
    <w:rsid w:val="00C147B1"/>
    <w:rsid w:val="00C14B47"/>
    <w:rsid w:val="00C14F06"/>
    <w:rsid w:val="00C15046"/>
    <w:rsid w:val="00C15D4A"/>
    <w:rsid w:val="00C17C72"/>
    <w:rsid w:val="00C17D2B"/>
    <w:rsid w:val="00C202C5"/>
    <w:rsid w:val="00C21BAF"/>
    <w:rsid w:val="00C2307D"/>
    <w:rsid w:val="00C235CA"/>
    <w:rsid w:val="00C24634"/>
    <w:rsid w:val="00C24D9B"/>
    <w:rsid w:val="00C258AF"/>
    <w:rsid w:val="00C27EEB"/>
    <w:rsid w:val="00C3197F"/>
    <w:rsid w:val="00C32255"/>
    <w:rsid w:val="00C328C3"/>
    <w:rsid w:val="00C32F47"/>
    <w:rsid w:val="00C33BE4"/>
    <w:rsid w:val="00C34239"/>
    <w:rsid w:val="00C343FE"/>
    <w:rsid w:val="00C358B2"/>
    <w:rsid w:val="00C35BFE"/>
    <w:rsid w:val="00C35E2B"/>
    <w:rsid w:val="00C36AF2"/>
    <w:rsid w:val="00C373C9"/>
    <w:rsid w:val="00C40144"/>
    <w:rsid w:val="00C407C1"/>
    <w:rsid w:val="00C4095F"/>
    <w:rsid w:val="00C419EC"/>
    <w:rsid w:val="00C41D64"/>
    <w:rsid w:val="00C43358"/>
    <w:rsid w:val="00C45FB5"/>
    <w:rsid w:val="00C469C6"/>
    <w:rsid w:val="00C510A3"/>
    <w:rsid w:val="00C51142"/>
    <w:rsid w:val="00C51B4B"/>
    <w:rsid w:val="00C51CD5"/>
    <w:rsid w:val="00C53D3E"/>
    <w:rsid w:val="00C5489C"/>
    <w:rsid w:val="00C5505F"/>
    <w:rsid w:val="00C55516"/>
    <w:rsid w:val="00C57357"/>
    <w:rsid w:val="00C57594"/>
    <w:rsid w:val="00C57EB3"/>
    <w:rsid w:val="00C57FC2"/>
    <w:rsid w:val="00C62E98"/>
    <w:rsid w:val="00C63C31"/>
    <w:rsid w:val="00C64590"/>
    <w:rsid w:val="00C6484A"/>
    <w:rsid w:val="00C6494A"/>
    <w:rsid w:val="00C6494B"/>
    <w:rsid w:val="00C653E2"/>
    <w:rsid w:val="00C660E5"/>
    <w:rsid w:val="00C665DC"/>
    <w:rsid w:val="00C6687A"/>
    <w:rsid w:val="00C66F73"/>
    <w:rsid w:val="00C70DB8"/>
    <w:rsid w:val="00C712A5"/>
    <w:rsid w:val="00C71CFF"/>
    <w:rsid w:val="00C71D65"/>
    <w:rsid w:val="00C736D6"/>
    <w:rsid w:val="00C738E6"/>
    <w:rsid w:val="00C75845"/>
    <w:rsid w:val="00C75C9A"/>
    <w:rsid w:val="00C761D3"/>
    <w:rsid w:val="00C76483"/>
    <w:rsid w:val="00C774EB"/>
    <w:rsid w:val="00C777BE"/>
    <w:rsid w:val="00C80B26"/>
    <w:rsid w:val="00C823F5"/>
    <w:rsid w:val="00C82D2B"/>
    <w:rsid w:val="00C83046"/>
    <w:rsid w:val="00C83D12"/>
    <w:rsid w:val="00C8417E"/>
    <w:rsid w:val="00C84932"/>
    <w:rsid w:val="00C85A2A"/>
    <w:rsid w:val="00C86992"/>
    <w:rsid w:val="00C8780F"/>
    <w:rsid w:val="00C87973"/>
    <w:rsid w:val="00C90B96"/>
    <w:rsid w:val="00C91D6D"/>
    <w:rsid w:val="00C91F6C"/>
    <w:rsid w:val="00C92B4F"/>
    <w:rsid w:val="00C967E2"/>
    <w:rsid w:val="00C96EE1"/>
    <w:rsid w:val="00CA0B46"/>
    <w:rsid w:val="00CA0B63"/>
    <w:rsid w:val="00CA0CF6"/>
    <w:rsid w:val="00CA172A"/>
    <w:rsid w:val="00CA179B"/>
    <w:rsid w:val="00CA20D9"/>
    <w:rsid w:val="00CA2DA8"/>
    <w:rsid w:val="00CA3264"/>
    <w:rsid w:val="00CA33B8"/>
    <w:rsid w:val="00CA4BBA"/>
    <w:rsid w:val="00CA5049"/>
    <w:rsid w:val="00CA598C"/>
    <w:rsid w:val="00CA5CC8"/>
    <w:rsid w:val="00CA63BE"/>
    <w:rsid w:val="00CB01AA"/>
    <w:rsid w:val="00CB0887"/>
    <w:rsid w:val="00CB1860"/>
    <w:rsid w:val="00CB191D"/>
    <w:rsid w:val="00CB2315"/>
    <w:rsid w:val="00CB2ABA"/>
    <w:rsid w:val="00CB4D4E"/>
    <w:rsid w:val="00CB6112"/>
    <w:rsid w:val="00CB6B4F"/>
    <w:rsid w:val="00CB6E1F"/>
    <w:rsid w:val="00CC0A87"/>
    <w:rsid w:val="00CC11C8"/>
    <w:rsid w:val="00CC1983"/>
    <w:rsid w:val="00CC2722"/>
    <w:rsid w:val="00CC2775"/>
    <w:rsid w:val="00CC2B06"/>
    <w:rsid w:val="00CC30C2"/>
    <w:rsid w:val="00CC350B"/>
    <w:rsid w:val="00CC3AE8"/>
    <w:rsid w:val="00CC3FB9"/>
    <w:rsid w:val="00CC437D"/>
    <w:rsid w:val="00CC4761"/>
    <w:rsid w:val="00CC4D6E"/>
    <w:rsid w:val="00CC5540"/>
    <w:rsid w:val="00CC5941"/>
    <w:rsid w:val="00CC60DE"/>
    <w:rsid w:val="00CC7183"/>
    <w:rsid w:val="00CC7F64"/>
    <w:rsid w:val="00CD042C"/>
    <w:rsid w:val="00CD1B2D"/>
    <w:rsid w:val="00CD4767"/>
    <w:rsid w:val="00CD7224"/>
    <w:rsid w:val="00CD78D5"/>
    <w:rsid w:val="00CE0A0C"/>
    <w:rsid w:val="00CE481E"/>
    <w:rsid w:val="00CE50B0"/>
    <w:rsid w:val="00CE54AE"/>
    <w:rsid w:val="00CE5983"/>
    <w:rsid w:val="00CE5C50"/>
    <w:rsid w:val="00CE7240"/>
    <w:rsid w:val="00CF003F"/>
    <w:rsid w:val="00CF04C8"/>
    <w:rsid w:val="00CF10A8"/>
    <w:rsid w:val="00CF182C"/>
    <w:rsid w:val="00CF28D2"/>
    <w:rsid w:val="00CF2963"/>
    <w:rsid w:val="00CF2BA4"/>
    <w:rsid w:val="00CF3D31"/>
    <w:rsid w:val="00CF439C"/>
    <w:rsid w:val="00CF45C6"/>
    <w:rsid w:val="00CF47EE"/>
    <w:rsid w:val="00CF5710"/>
    <w:rsid w:val="00CF5890"/>
    <w:rsid w:val="00CF71BC"/>
    <w:rsid w:val="00CF7712"/>
    <w:rsid w:val="00CF7C65"/>
    <w:rsid w:val="00CF7D70"/>
    <w:rsid w:val="00D00091"/>
    <w:rsid w:val="00D00CD8"/>
    <w:rsid w:val="00D0166C"/>
    <w:rsid w:val="00D0166F"/>
    <w:rsid w:val="00D01FA3"/>
    <w:rsid w:val="00D02032"/>
    <w:rsid w:val="00D024FA"/>
    <w:rsid w:val="00D02683"/>
    <w:rsid w:val="00D02BA1"/>
    <w:rsid w:val="00D03D34"/>
    <w:rsid w:val="00D03F93"/>
    <w:rsid w:val="00D04745"/>
    <w:rsid w:val="00D04CA6"/>
    <w:rsid w:val="00D05A61"/>
    <w:rsid w:val="00D05B6C"/>
    <w:rsid w:val="00D060B7"/>
    <w:rsid w:val="00D0671C"/>
    <w:rsid w:val="00D06B0B"/>
    <w:rsid w:val="00D0764C"/>
    <w:rsid w:val="00D07664"/>
    <w:rsid w:val="00D11BD1"/>
    <w:rsid w:val="00D1384C"/>
    <w:rsid w:val="00D14321"/>
    <w:rsid w:val="00D14352"/>
    <w:rsid w:val="00D14693"/>
    <w:rsid w:val="00D14ECD"/>
    <w:rsid w:val="00D1570A"/>
    <w:rsid w:val="00D15EE7"/>
    <w:rsid w:val="00D16919"/>
    <w:rsid w:val="00D16BDB"/>
    <w:rsid w:val="00D16FB7"/>
    <w:rsid w:val="00D171AD"/>
    <w:rsid w:val="00D17212"/>
    <w:rsid w:val="00D2019A"/>
    <w:rsid w:val="00D221C9"/>
    <w:rsid w:val="00D221F2"/>
    <w:rsid w:val="00D2253E"/>
    <w:rsid w:val="00D226A5"/>
    <w:rsid w:val="00D22B98"/>
    <w:rsid w:val="00D2302A"/>
    <w:rsid w:val="00D23F1E"/>
    <w:rsid w:val="00D24008"/>
    <w:rsid w:val="00D247AF"/>
    <w:rsid w:val="00D254F2"/>
    <w:rsid w:val="00D258A8"/>
    <w:rsid w:val="00D26103"/>
    <w:rsid w:val="00D26C47"/>
    <w:rsid w:val="00D27093"/>
    <w:rsid w:val="00D27F0C"/>
    <w:rsid w:val="00D301BC"/>
    <w:rsid w:val="00D310B6"/>
    <w:rsid w:val="00D31498"/>
    <w:rsid w:val="00D317FB"/>
    <w:rsid w:val="00D34492"/>
    <w:rsid w:val="00D3766C"/>
    <w:rsid w:val="00D37D10"/>
    <w:rsid w:val="00D41C65"/>
    <w:rsid w:val="00D429E7"/>
    <w:rsid w:val="00D446EB"/>
    <w:rsid w:val="00D44953"/>
    <w:rsid w:val="00D44AEB"/>
    <w:rsid w:val="00D44DD1"/>
    <w:rsid w:val="00D44F3C"/>
    <w:rsid w:val="00D45A14"/>
    <w:rsid w:val="00D46C41"/>
    <w:rsid w:val="00D47126"/>
    <w:rsid w:val="00D476E8"/>
    <w:rsid w:val="00D5078B"/>
    <w:rsid w:val="00D5090B"/>
    <w:rsid w:val="00D50B57"/>
    <w:rsid w:val="00D52A71"/>
    <w:rsid w:val="00D52BBF"/>
    <w:rsid w:val="00D5390B"/>
    <w:rsid w:val="00D53F15"/>
    <w:rsid w:val="00D550EE"/>
    <w:rsid w:val="00D553FD"/>
    <w:rsid w:val="00D62126"/>
    <w:rsid w:val="00D62AAD"/>
    <w:rsid w:val="00D638B0"/>
    <w:rsid w:val="00D63DAF"/>
    <w:rsid w:val="00D6403A"/>
    <w:rsid w:val="00D64E44"/>
    <w:rsid w:val="00D64F3C"/>
    <w:rsid w:val="00D65AC0"/>
    <w:rsid w:val="00D65BC6"/>
    <w:rsid w:val="00D66217"/>
    <w:rsid w:val="00D6718B"/>
    <w:rsid w:val="00D67D9C"/>
    <w:rsid w:val="00D705A6"/>
    <w:rsid w:val="00D71815"/>
    <w:rsid w:val="00D72EF6"/>
    <w:rsid w:val="00D746BF"/>
    <w:rsid w:val="00D74782"/>
    <w:rsid w:val="00D764DE"/>
    <w:rsid w:val="00D768F1"/>
    <w:rsid w:val="00D80C73"/>
    <w:rsid w:val="00D81A12"/>
    <w:rsid w:val="00D82229"/>
    <w:rsid w:val="00D824A6"/>
    <w:rsid w:val="00D82B03"/>
    <w:rsid w:val="00D82E09"/>
    <w:rsid w:val="00D83B4B"/>
    <w:rsid w:val="00D86EFF"/>
    <w:rsid w:val="00D8736E"/>
    <w:rsid w:val="00D87D30"/>
    <w:rsid w:val="00D912F2"/>
    <w:rsid w:val="00D918DA"/>
    <w:rsid w:val="00D91AB6"/>
    <w:rsid w:val="00D9242E"/>
    <w:rsid w:val="00D92EDE"/>
    <w:rsid w:val="00D930BF"/>
    <w:rsid w:val="00D93225"/>
    <w:rsid w:val="00D93E96"/>
    <w:rsid w:val="00D941A9"/>
    <w:rsid w:val="00D9421A"/>
    <w:rsid w:val="00D94A7A"/>
    <w:rsid w:val="00D95F9E"/>
    <w:rsid w:val="00D96271"/>
    <w:rsid w:val="00D97EAC"/>
    <w:rsid w:val="00DA133C"/>
    <w:rsid w:val="00DA1752"/>
    <w:rsid w:val="00DA2318"/>
    <w:rsid w:val="00DA23C3"/>
    <w:rsid w:val="00DA3799"/>
    <w:rsid w:val="00DA4023"/>
    <w:rsid w:val="00DA4C31"/>
    <w:rsid w:val="00DA4CB1"/>
    <w:rsid w:val="00DA59F6"/>
    <w:rsid w:val="00DA6EE3"/>
    <w:rsid w:val="00DA6EED"/>
    <w:rsid w:val="00DA79E5"/>
    <w:rsid w:val="00DA7AA8"/>
    <w:rsid w:val="00DB0110"/>
    <w:rsid w:val="00DB045A"/>
    <w:rsid w:val="00DB1BF4"/>
    <w:rsid w:val="00DB249A"/>
    <w:rsid w:val="00DB278F"/>
    <w:rsid w:val="00DB36AF"/>
    <w:rsid w:val="00DB3D6A"/>
    <w:rsid w:val="00DB474E"/>
    <w:rsid w:val="00DB4B5B"/>
    <w:rsid w:val="00DB574E"/>
    <w:rsid w:val="00DB59D7"/>
    <w:rsid w:val="00DB6723"/>
    <w:rsid w:val="00DB6C28"/>
    <w:rsid w:val="00DB7356"/>
    <w:rsid w:val="00DC187E"/>
    <w:rsid w:val="00DC4875"/>
    <w:rsid w:val="00DC5059"/>
    <w:rsid w:val="00DC54A6"/>
    <w:rsid w:val="00DC5CCC"/>
    <w:rsid w:val="00DD0AFE"/>
    <w:rsid w:val="00DD1320"/>
    <w:rsid w:val="00DD1CCA"/>
    <w:rsid w:val="00DD2723"/>
    <w:rsid w:val="00DD36D4"/>
    <w:rsid w:val="00DD3E64"/>
    <w:rsid w:val="00DD488F"/>
    <w:rsid w:val="00DD5160"/>
    <w:rsid w:val="00DD6ACF"/>
    <w:rsid w:val="00DD7D44"/>
    <w:rsid w:val="00DD7FB2"/>
    <w:rsid w:val="00DE01B8"/>
    <w:rsid w:val="00DE080D"/>
    <w:rsid w:val="00DE188A"/>
    <w:rsid w:val="00DE1C22"/>
    <w:rsid w:val="00DE1F41"/>
    <w:rsid w:val="00DE2128"/>
    <w:rsid w:val="00DE2195"/>
    <w:rsid w:val="00DE3D47"/>
    <w:rsid w:val="00DE4055"/>
    <w:rsid w:val="00DE4463"/>
    <w:rsid w:val="00DE4DF3"/>
    <w:rsid w:val="00DE4F9E"/>
    <w:rsid w:val="00DE5D9B"/>
    <w:rsid w:val="00DE6348"/>
    <w:rsid w:val="00DF0646"/>
    <w:rsid w:val="00DF1269"/>
    <w:rsid w:val="00DF3827"/>
    <w:rsid w:val="00DF5214"/>
    <w:rsid w:val="00DF63B5"/>
    <w:rsid w:val="00DF65B6"/>
    <w:rsid w:val="00DF732D"/>
    <w:rsid w:val="00DF766E"/>
    <w:rsid w:val="00DF7685"/>
    <w:rsid w:val="00DF79D4"/>
    <w:rsid w:val="00DF7C14"/>
    <w:rsid w:val="00E01993"/>
    <w:rsid w:val="00E01A75"/>
    <w:rsid w:val="00E01E8B"/>
    <w:rsid w:val="00E03065"/>
    <w:rsid w:val="00E03514"/>
    <w:rsid w:val="00E04EA2"/>
    <w:rsid w:val="00E05003"/>
    <w:rsid w:val="00E064BB"/>
    <w:rsid w:val="00E06E3C"/>
    <w:rsid w:val="00E06F39"/>
    <w:rsid w:val="00E1041A"/>
    <w:rsid w:val="00E108DD"/>
    <w:rsid w:val="00E11016"/>
    <w:rsid w:val="00E1197D"/>
    <w:rsid w:val="00E12175"/>
    <w:rsid w:val="00E1334B"/>
    <w:rsid w:val="00E13CFF"/>
    <w:rsid w:val="00E153BA"/>
    <w:rsid w:val="00E17C4C"/>
    <w:rsid w:val="00E203D1"/>
    <w:rsid w:val="00E20A4A"/>
    <w:rsid w:val="00E22201"/>
    <w:rsid w:val="00E235AF"/>
    <w:rsid w:val="00E2464F"/>
    <w:rsid w:val="00E258F2"/>
    <w:rsid w:val="00E2594B"/>
    <w:rsid w:val="00E25E82"/>
    <w:rsid w:val="00E26564"/>
    <w:rsid w:val="00E26B14"/>
    <w:rsid w:val="00E270E0"/>
    <w:rsid w:val="00E27D90"/>
    <w:rsid w:val="00E27EA1"/>
    <w:rsid w:val="00E30131"/>
    <w:rsid w:val="00E3165A"/>
    <w:rsid w:val="00E31F8B"/>
    <w:rsid w:val="00E323EE"/>
    <w:rsid w:val="00E336E2"/>
    <w:rsid w:val="00E33BB8"/>
    <w:rsid w:val="00E34C30"/>
    <w:rsid w:val="00E353BB"/>
    <w:rsid w:val="00E360B6"/>
    <w:rsid w:val="00E362E9"/>
    <w:rsid w:val="00E364C2"/>
    <w:rsid w:val="00E369B7"/>
    <w:rsid w:val="00E3722E"/>
    <w:rsid w:val="00E40FB0"/>
    <w:rsid w:val="00E432A3"/>
    <w:rsid w:val="00E4388F"/>
    <w:rsid w:val="00E441E7"/>
    <w:rsid w:val="00E4462F"/>
    <w:rsid w:val="00E44774"/>
    <w:rsid w:val="00E44B26"/>
    <w:rsid w:val="00E44EC2"/>
    <w:rsid w:val="00E47401"/>
    <w:rsid w:val="00E4746D"/>
    <w:rsid w:val="00E47795"/>
    <w:rsid w:val="00E478BB"/>
    <w:rsid w:val="00E513F9"/>
    <w:rsid w:val="00E51B61"/>
    <w:rsid w:val="00E51C12"/>
    <w:rsid w:val="00E52229"/>
    <w:rsid w:val="00E522FA"/>
    <w:rsid w:val="00E528B7"/>
    <w:rsid w:val="00E52CB0"/>
    <w:rsid w:val="00E53675"/>
    <w:rsid w:val="00E53E2C"/>
    <w:rsid w:val="00E561B0"/>
    <w:rsid w:val="00E56ED6"/>
    <w:rsid w:val="00E57518"/>
    <w:rsid w:val="00E5769A"/>
    <w:rsid w:val="00E57755"/>
    <w:rsid w:val="00E609AC"/>
    <w:rsid w:val="00E611F4"/>
    <w:rsid w:val="00E6123E"/>
    <w:rsid w:val="00E61617"/>
    <w:rsid w:val="00E622E5"/>
    <w:rsid w:val="00E65266"/>
    <w:rsid w:val="00E66712"/>
    <w:rsid w:val="00E6712E"/>
    <w:rsid w:val="00E6775E"/>
    <w:rsid w:val="00E7091D"/>
    <w:rsid w:val="00E70A7B"/>
    <w:rsid w:val="00E733D7"/>
    <w:rsid w:val="00E7341B"/>
    <w:rsid w:val="00E73447"/>
    <w:rsid w:val="00E73A17"/>
    <w:rsid w:val="00E74448"/>
    <w:rsid w:val="00E74BA7"/>
    <w:rsid w:val="00E74E96"/>
    <w:rsid w:val="00E750F7"/>
    <w:rsid w:val="00E772E8"/>
    <w:rsid w:val="00E7768D"/>
    <w:rsid w:val="00E77BCC"/>
    <w:rsid w:val="00E77CCF"/>
    <w:rsid w:val="00E8040E"/>
    <w:rsid w:val="00E80449"/>
    <w:rsid w:val="00E81601"/>
    <w:rsid w:val="00E819CA"/>
    <w:rsid w:val="00E81C66"/>
    <w:rsid w:val="00E83287"/>
    <w:rsid w:val="00E83BDD"/>
    <w:rsid w:val="00E84EF8"/>
    <w:rsid w:val="00E92960"/>
    <w:rsid w:val="00E92D97"/>
    <w:rsid w:val="00E95E3D"/>
    <w:rsid w:val="00E95F23"/>
    <w:rsid w:val="00E966BD"/>
    <w:rsid w:val="00E977A4"/>
    <w:rsid w:val="00EA101F"/>
    <w:rsid w:val="00EA16CB"/>
    <w:rsid w:val="00EA3B21"/>
    <w:rsid w:val="00EA4F64"/>
    <w:rsid w:val="00EA6FDB"/>
    <w:rsid w:val="00EB13B4"/>
    <w:rsid w:val="00EB2F3A"/>
    <w:rsid w:val="00EB305D"/>
    <w:rsid w:val="00EB31E4"/>
    <w:rsid w:val="00EB38D7"/>
    <w:rsid w:val="00EB3A8F"/>
    <w:rsid w:val="00EB3CAC"/>
    <w:rsid w:val="00EB43F8"/>
    <w:rsid w:val="00EB60BD"/>
    <w:rsid w:val="00EB79B3"/>
    <w:rsid w:val="00EC0807"/>
    <w:rsid w:val="00EC0EF3"/>
    <w:rsid w:val="00EC1D60"/>
    <w:rsid w:val="00EC4E02"/>
    <w:rsid w:val="00EC4F7B"/>
    <w:rsid w:val="00EC53F5"/>
    <w:rsid w:val="00EC5430"/>
    <w:rsid w:val="00EC639E"/>
    <w:rsid w:val="00EC6E77"/>
    <w:rsid w:val="00ED00AD"/>
    <w:rsid w:val="00ED0C37"/>
    <w:rsid w:val="00ED1D03"/>
    <w:rsid w:val="00ED28BF"/>
    <w:rsid w:val="00ED2EEC"/>
    <w:rsid w:val="00ED3630"/>
    <w:rsid w:val="00ED65F4"/>
    <w:rsid w:val="00ED6682"/>
    <w:rsid w:val="00ED68D3"/>
    <w:rsid w:val="00ED7D58"/>
    <w:rsid w:val="00EE086D"/>
    <w:rsid w:val="00EE0A1B"/>
    <w:rsid w:val="00EE1248"/>
    <w:rsid w:val="00EE146E"/>
    <w:rsid w:val="00EE15B0"/>
    <w:rsid w:val="00EE1BC2"/>
    <w:rsid w:val="00EE23FA"/>
    <w:rsid w:val="00EE27C0"/>
    <w:rsid w:val="00EE3867"/>
    <w:rsid w:val="00EE395A"/>
    <w:rsid w:val="00EE39A5"/>
    <w:rsid w:val="00EE6491"/>
    <w:rsid w:val="00EE6CCF"/>
    <w:rsid w:val="00EE6F44"/>
    <w:rsid w:val="00EE7718"/>
    <w:rsid w:val="00EF02A3"/>
    <w:rsid w:val="00EF0E84"/>
    <w:rsid w:val="00EF0EF2"/>
    <w:rsid w:val="00EF13AE"/>
    <w:rsid w:val="00EF17D4"/>
    <w:rsid w:val="00EF20AA"/>
    <w:rsid w:val="00EF2270"/>
    <w:rsid w:val="00EF2547"/>
    <w:rsid w:val="00EF2AC9"/>
    <w:rsid w:val="00EF381B"/>
    <w:rsid w:val="00EF3EE1"/>
    <w:rsid w:val="00EF4FC9"/>
    <w:rsid w:val="00EF55D8"/>
    <w:rsid w:val="00EF5A75"/>
    <w:rsid w:val="00EF6369"/>
    <w:rsid w:val="00F00906"/>
    <w:rsid w:val="00F00C2C"/>
    <w:rsid w:val="00F00D88"/>
    <w:rsid w:val="00F00E41"/>
    <w:rsid w:val="00F00FD1"/>
    <w:rsid w:val="00F011F7"/>
    <w:rsid w:val="00F01ECC"/>
    <w:rsid w:val="00F02552"/>
    <w:rsid w:val="00F02F68"/>
    <w:rsid w:val="00F0494E"/>
    <w:rsid w:val="00F04F7A"/>
    <w:rsid w:val="00F05971"/>
    <w:rsid w:val="00F05B6B"/>
    <w:rsid w:val="00F07326"/>
    <w:rsid w:val="00F0743E"/>
    <w:rsid w:val="00F07457"/>
    <w:rsid w:val="00F077B5"/>
    <w:rsid w:val="00F10C8F"/>
    <w:rsid w:val="00F111AE"/>
    <w:rsid w:val="00F1264E"/>
    <w:rsid w:val="00F12737"/>
    <w:rsid w:val="00F12776"/>
    <w:rsid w:val="00F12B0B"/>
    <w:rsid w:val="00F12C89"/>
    <w:rsid w:val="00F130D3"/>
    <w:rsid w:val="00F13D5B"/>
    <w:rsid w:val="00F14294"/>
    <w:rsid w:val="00F14958"/>
    <w:rsid w:val="00F14BA0"/>
    <w:rsid w:val="00F150E1"/>
    <w:rsid w:val="00F154B1"/>
    <w:rsid w:val="00F16749"/>
    <w:rsid w:val="00F16B3F"/>
    <w:rsid w:val="00F16E73"/>
    <w:rsid w:val="00F1765D"/>
    <w:rsid w:val="00F21831"/>
    <w:rsid w:val="00F21864"/>
    <w:rsid w:val="00F2211F"/>
    <w:rsid w:val="00F231A0"/>
    <w:rsid w:val="00F258D5"/>
    <w:rsid w:val="00F269CE"/>
    <w:rsid w:val="00F27ACF"/>
    <w:rsid w:val="00F27D7C"/>
    <w:rsid w:val="00F30229"/>
    <w:rsid w:val="00F30DE1"/>
    <w:rsid w:val="00F322E6"/>
    <w:rsid w:val="00F328E2"/>
    <w:rsid w:val="00F32CA9"/>
    <w:rsid w:val="00F33F40"/>
    <w:rsid w:val="00F341B6"/>
    <w:rsid w:val="00F34BD0"/>
    <w:rsid w:val="00F358EC"/>
    <w:rsid w:val="00F35C3B"/>
    <w:rsid w:val="00F35D54"/>
    <w:rsid w:val="00F40424"/>
    <w:rsid w:val="00F40A1F"/>
    <w:rsid w:val="00F4109E"/>
    <w:rsid w:val="00F41590"/>
    <w:rsid w:val="00F430F6"/>
    <w:rsid w:val="00F431EF"/>
    <w:rsid w:val="00F44B1D"/>
    <w:rsid w:val="00F45086"/>
    <w:rsid w:val="00F45E32"/>
    <w:rsid w:val="00F460C0"/>
    <w:rsid w:val="00F46108"/>
    <w:rsid w:val="00F46AC5"/>
    <w:rsid w:val="00F46FD1"/>
    <w:rsid w:val="00F477D5"/>
    <w:rsid w:val="00F47948"/>
    <w:rsid w:val="00F5124C"/>
    <w:rsid w:val="00F51617"/>
    <w:rsid w:val="00F52041"/>
    <w:rsid w:val="00F529A8"/>
    <w:rsid w:val="00F530E6"/>
    <w:rsid w:val="00F534F2"/>
    <w:rsid w:val="00F53F5C"/>
    <w:rsid w:val="00F54E2A"/>
    <w:rsid w:val="00F55B16"/>
    <w:rsid w:val="00F569B3"/>
    <w:rsid w:val="00F57145"/>
    <w:rsid w:val="00F57170"/>
    <w:rsid w:val="00F57868"/>
    <w:rsid w:val="00F57A73"/>
    <w:rsid w:val="00F57CDF"/>
    <w:rsid w:val="00F60657"/>
    <w:rsid w:val="00F60677"/>
    <w:rsid w:val="00F608AF"/>
    <w:rsid w:val="00F60D51"/>
    <w:rsid w:val="00F616B6"/>
    <w:rsid w:val="00F62BEC"/>
    <w:rsid w:val="00F62CD7"/>
    <w:rsid w:val="00F63A44"/>
    <w:rsid w:val="00F63E73"/>
    <w:rsid w:val="00F64714"/>
    <w:rsid w:val="00F655FB"/>
    <w:rsid w:val="00F66030"/>
    <w:rsid w:val="00F66D88"/>
    <w:rsid w:val="00F66FE4"/>
    <w:rsid w:val="00F709FD"/>
    <w:rsid w:val="00F70F11"/>
    <w:rsid w:val="00F710A6"/>
    <w:rsid w:val="00F7138D"/>
    <w:rsid w:val="00F71532"/>
    <w:rsid w:val="00F7168B"/>
    <w:rsid w:val="00F71E60"/>
    <w:rsid w:val="00F71FBA"/>
    <w:rsid w:val="00F728CE"/>
    <w:rsid w:val="00F72AFC"/>
    <w:rsid w:val="00F74A41"/>
    <w:rsid w:val="00F74E95"/>
    <w:rsid w:val="00F74F3C"/>
    <w:rsid w:val="00F7506A"/>
    <w:rsid w:val="00F7627C"/>
    <w:rsid w:val="00F776AC"/>
    <w:rsid w:val="00F801FF"/>
    <w:rsid w:val="00F8290D"/>
    <w:rsid w:val="00F845C4"/>
    <w:rsid w:val="00F853DC"/>
    <w:rsid w:val="00F85798"/>
    <w:rsid w:val="00F85949"/>
    <w:rsid w:val="00F862B0"/>
    <w:rsid w:val="00F866A6"/>
    <w:rsid w:val="00F86AE0"/>
    <w:rsid w:val="00F873BB"/>
    <w:rsid w:val="00F87C84"/>
    <w:rsid w:val="00F90142"/>
    <w:rsid w:val="00F9021E"/>
    <w:rsid w:val="00F90D80"/>
    <w:rsid w:val="00F911C8"/>
    <w:rsid w:val="00F913C1"/>
    <w:rsid w:val="00F922E0"/>
    <w:rsid w:val="00F924FC"/>
    <w:rsid w:val="00F93852"/>
    <w:rsid w:val="00F94114"/>
    <w:rsid w:val="00F94D9F"/>
    <w:rsid w:val="00F954BE"/>
    <w:rsid w:val="00F95900"/>
    <w:rsid w:val="00F964D1"/>
    <w:rsid w:val="00F965C9"/>
    <w:rsid w:val="00F967C4"/>
    <w:rsid w:val="00F97674"/>
    <w:rsid w:val="00FA071C"/>
    <w:rsid w:val="00FA13EF"/>
    <w:rsid w:val="00FA2116"/>
    <w:rsid w:val="00FA2B83"/>
    <w:rsid w:val="00FA3A1B"/>
    <w:rsid w:val="00FA3BD3"/>
    <w:rsid w:val="00FA4CCC"/>
    <w:rsid w:val="00FA5525"/>
    <w:rsid w:val="00FA61C4"/>
    <w:rsid w:val="00FA67C9"/>
    <w:rsid w:val="00FA7D73"/>
    <w:rsid w:val="00FB01F8"/>
    <w:rsid w:val="00FB18EE"/>
    <w:rsid w:val="00FB1943"/>
    <w:rsid w:val="00FB1B8E"/>
    <w:rsid w:val="00FB1F56"/>
    <w:rsid w:val="00FB29DB"/>
    <w:rsid w:val="00FB394E"/>
    <w:rsid w:val="00FB42FC"/>
    <w:rsid w:val="00FB48D8"/>
    <w:rsid w:val="00FB4FD2"/>
    <w:rsid w:val="00FB5E15"/>
    <w:rsid w:val="00FB64FC"/>
    <w:rsid w:val="00FB6812"/>
    <w:rsid w:val="00FB6C6C"/>
    <w:rsid w:val="00FB7CB0"/>
    <w:rsid w:val="00FC0252"/>
    <w:rsid w:val="00FC06F7"/>
    <w:rsid w:val="00FC0AE1"/>
    <w:rsid w:val="00FC0D4B"/>
    <w:rsid w:val="00FC30F8"/>
    <w:rsid w:val="00FC5381"/>
    <w:rsid w:val="00FC7A23"/>
    <w:rsid w:val="00FD0AEF"/>
    <w:rsid w:val="00FD15CE"/>
    <w:rsid w:val="00FD1F61"/>
    <w:rsid w:val="00FD3B97"/>
    <w:rsid w:val="00FD71F8"/>
    <w:rsid w:val="00FD7A20"/>
    <w:rsid w:val="00FD7D6D"/>
    <w:rsid w:val="00FE0CCB"/>
    <w:rsid w:val="00FE0D60"/>
    <w:rsid w:val="00FE0D81"/>
    <w:rsid w:val="00FE0EDD"/>
    <w:rsid w:val="00FE2BC8"/>
    <w:rsid w:val="00FE310C"/>
    <w:rsid w:val="00FE3BDE"/>
    <w:rsid w:val="00FE3C5A"/>
    <w:rsid w:val="00FE4C4D"/>
    <w:rsid w:val="00FE5C66"/>
    <w:rsid w:val="00FE6A8B"/>
    <w:rsid w:val="00FE719F"/>
    <w:rsid w:val="00FF0590"/>
    <w:rsid w:val="00FF0624"/>
    <w:rsid w:val="00FF1251"/>
    <w:rsid w:val="00FF1299"/>
    <w:rsid w:val="00FF131F"/>
    <w:rsid w:val="00FF2056"/>
    <w:rsid w:val="00FF22B6"/>
    <w:rsid w:val="00FF244E"/>
    <w:rsid w:val="00FF24F2"/>
    <w:rsid w:val="00FF2712"/>
    <w:rsid w:val="00FF31D1"/>
    <w:rsid w:val="00FF3B56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3C5A"/>
  </w:style>
  <w:style w:type="paragraph" w:styleId="a5">
    <w:name w:val="footer"/>
    <w:basedOn w:val="a"/>
    <w:link w:val="a6"/>
    <w:uiPriority w:val="99"/>
    <w:semiHidden/>
    <w:unhideWhenUsed/>
    <w:rsid w:val="00FE3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3C5A"/>
  </w:style>
  <w:style w:type="table" w:styleId="a7">
    <w:name w:val="Table Grid"/>
    <w:basedOn w:val="a1"/>
    <w:uiPriority w:val="59"/>
    <w:rsid w:val="005F5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2016-03-20T10:23:00Z</dcterms:created>
  <dcterms:modified xsi:type="dcterms:W3CDTF">2016-03-22T12:55:00Z</dcterms:modified>
</cp:coreProperties>
</file>