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5F" w:rsidRDefault="00042C5F" w:rsidP="00042C5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260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F" w:rsidRPr="001E0A67" w:rsidRDefault="00042C5F" w:rsidP="00042C5F">
      <w:pPr>
        <w:widowControl w:val="0"/>
        <w:autoSpaceDE w:val="0"/>
        <w:autoSpaceDN w:val="0"/>
        <w:adjustRightInd w:val="0"/>
        <w:jc w:val="center"/>
      </w:pPr>
      <w:r w:rsidRPr="001E0A67">
        <w:t>УПРАВЛЕНИЕ КУЛЬТУРЫ, МОЛОДЕЖНОЙ ПОЛИТИКИ И СПОРТА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</w:pPr>
      <w:r>
        <w:t>АДМИНИСТРАЦИИ ЕМАНЖЕЛИНСКОГО МУНИЦИПАЛЬНОГО РАЙОНА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E0A67">
        <w:rPr>
          <w:sz w:val="20"/>
          <w:szCs w:val="20"/>
        </w:rPr>
        <w:t>456580</w:t>
      </w:r>
      <w:r>
        <w:rPr>
          <w:sz w:val="20"/>
          <w:szCs w:val="20"/>
        </w:rPr>
        <w:t xml:space="preserve"> Челябинская область</w:t>
      </w:r>
      <w:r w:rsidRPr="001E0A67">
        <w:rPr>
          <w:sz w:val="20"/>
          <w:szCs w:val="20"/>
        </w:rPr>
        <w:t xml:space="preserve"> </w:t>
      </w:r>
      <w:proofErr w:type="gramStart"/>
      <w:r w:rsidRPr="001E0A67">
        <w:rPr>
          <w:sz w:val="20"/>
          <w:szCs w:val="20"/>
        </w:rPr>
        <w:t>г</w:t>
      </w:r>
      <w:proofErr w:type="gramEnd"/>
      <w:r w:rsidRPr="001E0A67">
        <w:rPr>
          <w:sz w:val="20"/>
          <w:szCs w:val="20"/>
        </w:rPr>
        <w:t>. Еманжелинск ул. Мира д. 18</w:t>
      </w:r>
      <w:r>
        <w:rPr>
          <w:sz w:val="20"/>
          <w:szCs w:val="20"/>
        </w:rPr>
        <w:t xml:space="preserve"> 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1E0A67">
        <w:rPr>
          <w:sz w:val="20"/>
          <w:szCs w:val="20"/>
        </w:rPr>
        <w:t>ел.</w:t>
      </w:r>
      <w:r>
        <w:rPr>
          <w:sz w:val="20"/>
          <w:szCs w:val="20"/>
        </w:rPr>
        <w:t>(35138)</w:t>
      </w:r>
      <w:r w:rsidRPr="001E0A67">
        <w:rPr>
          <w:sz w:val="20"/>
          <w:szCs w:val="20"/>
        </w:rPr>
        <w:t xml:space="preserve"> 2-18-50,тел.</w:t>
      </w:r>
      <w:r>
        <w:rPr>
          <w:sz w:val="20"/>
          <w:szCs w:val="20"/>
        </w:rPr>
        <w:t xml:space="preserve"> </w:t>
      </w:r>
      <w:r w:rsidRPr="001E0A67">
        <w:rPr>
          <w:sz w:val="20"/>
          <w:szCs w:val="20"/>
        </w:rPr>
        <w:t>факс</w:t>
      </w:r>
      <w:r>
        <w:rPr>
          <w:sz w:val="20"/>
          <w:szCs w:val="20"/>
        </w:rPr>
        <w:t xml:space="preserve"> (35138)</w:t>
      </w:r>
      <w:r w:rsidRPr="001E0A67">
        <w:rPr>
          <w:sz w:val="20"/>
          <w:szCs w:val="20"/>
        </w:rPr>
        <w:t xml:space="preserve"> 2-12-28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ОКПО   02209974  ОГРН  1027400562540  ИНН 7403002035   КПП  743001001</w:t>
      </w:r>
    </w:p>
    <w:p w:rsidR="00042C5F" w:rsidRDefault="00042C5F" w:rsidP="00042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C5F" w:rsidRDefault="00042C5F" w:rsidP="00042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  <w:proofErr w:type="gramStart"/>
      <w:r w:rsidRPr="00112B50">
        <w:t>П</w:t>
      </w:r>
      <w:proofErr w:type="gramEnd"/>
      <w:r w:rsidRPr="00112B50">
        <w:t xml:space="preserve"> Р И К А З</w:t>
      </w: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  <w:r>
        <w:t>«</w:t>
      </w:r>
      <w:r w:rsidR="00925575">
        <w:t>21</w:t>
      </w:r>
      <w:r w:rsidRPr="0012244F">
        <w:t>»</w:t>
      </w:r>
      <w:r>
        <w:t xml:space="preserve"> </w:t>
      </w:r>
      <w:r w:rsidR="00925575">
        <w:t>октября</w:t>
      </w:r>
      <w:r>
        <w:t xml:space="preserve"> 201</w:t>
      </w:r>
      <w:r w:rsidR="00A21AB6">
        <w:t>6</w:t>
      </w:r>
      <w:r w:rsidRPr="0012244F">
        <w:t>г</w:t>
      </w:r>
      <w:r>
        <w:t>.</w:t>
      </w:r>
      <w:r w:rsidRPr="0012244F">
        <w:t xml:space="preserve"> </w:t>
      </w:r>
      <w:r w:rsidRPr="0012244F">
        <w:tab/>
        <w:t xml:space="preserve">                                      </w:t>
      </w:r>
      <w:r>
        <w:t xml:space="preserve">                     </w:t>
      </w:r>
      <w:r w:rsidRPr="0012244F">
        <w:t xml:space="preserve">   </w:t>
      </w:r>
      <w:r>
        <w:t xml:space="preserve">                         </w:t>
      </w:r>
      <w:r w:rsidRPr="0012244F">
        <w:t xml:space="preserve"> №</w:t>
      </w:r>
      <w:r>
        <w:t xml:space="preserve"> </w:t>
      </w:r>
      <w:r w:rsidR="00925575">
        <w:t>3</w:t>
      </w:r>
      <w:r w:rsidR="009F1607">
        <w:t>9</w:t>
      </w: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Default="009F1607" w:rsidP="009F1607">
      <w:pPr>
        <w:widowControl w:val="0"/>
        <w:tabs>
          <w:tab w:val="left" w:pos="4253"/>
        </w:tabs>
        <w:autoSpaceDE w:val="0"/>
        <w:autoSpaceDN w:val="0"/>
        <w:adjustRightInd w:val="0"/>
        <w:ind w:right="5244"/>
        <w:jc w:val="both"/>
      </w:pPr>
      <w:r>
        <w:t xml:space="preserve">О назначении должностного лица, ответственного за организацию деятельности, связанной с функционированием </w:t>
      </w:r>
      <w:proofErr w:type="gramStart"/>
      <w:r>
        <w:t>системы независимой оценки качества оказания услуг</w:t>
      </w:r>
      <w:proofErr w:type="gramEnd"/>
      <w:r>
        <w:t xml:space="preserve"> организациями культуры Еманжелинского муниципального района</w:t>
      </w: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ind w:right="6093"/>
      </w:pPr>
    </w:p>
    <w:p w:rsidR="00042C5F" w:rsidRDefault="00B47563" w:rsidP="00042C5F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851"/>
        <w:jc w:val="both"/>
      </w:pPr>
      <w:r>
        <w:t xml:space="preserve">В соответствии </w:t>
      </w:r>
      <w:r w:rsidR="009F1607">
        <w:t>со статьей 36.1 Закона Российской Федерации от 9 октября 1992 года № 3612-1 «Основы законодательства Российской Федерации о культуре»</w:t>
      </w:r>
    </w:p>
    <w:p w:rsidR="009F1607" w:rsidRDefault="009F1607" w:rsidP="00042C5F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851"/>
        <w:jc w:val="both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  <w:r>
        <w:t>ПРИКАЗЫВАЮ:</w:t>
      </w:r>
    </w:p>
    <w:p w:rsidR="00042C5F" w:rsidRDefault="00042C5F" w:rsidP="00042C5F">
      <w:pPr>
        <w:widowControl w:val="0"/>
        <w:tabs>
          <w:tab w:val="left" w:pos="3261"/>
          <w:tab w:val="left" w:pos="5387"/>
        </w:tabs>
        <w:autoSpaceDE w:val="0"/>
        <w:autoSpaceDN w:val="0"/>
        <w:adjustRightInd w:val="0"/>
        <w:jc w:val="both"/>
      </w:pPr>
      <w:r>
        <w:t xml:space="preserve">               </w:t>
      </w:r>
    </w:p>
    <w:p w:rsidR="009F1607" w:rsidRDefault="00042C5F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1.</w:t>
      </w:r>
      <w:r w:rsidR="009F1607">
        <w:t xml:space="preserve">Назанчить должностным лицом, ответственным за организацию деятельности, связанной с функционированием </w:t>
      </w:r>
      <w:proofErr w:type="gramStart"/>
      <w:r w:rsidR="009F1607">
        <w:t>системы независимой оценки качества оказания услуг</w:t>
      </w:r>
      <w:proofErr w:type="gramEnd"/>
      <w:r w:rsidR="009F1607">
        <w:t xml:space="preserve"> организациями культуры Еманжелинского муниципального района на </w:t>
      </w:r>
      <w:proofErr w:type="spellStart"/>
      <w:r w:rsidR="009F1607">
        <w:t>Базуеву</w:t>
      </w:r>
      <w:proofErr w:type="spellEnd"/>
      <w:r w:rsidR="009F1607">
        <w:t xml:space="preserve"> Ларису Ильиничну, заместителя начальника управления культуры, молодежной политики и спорта.</w:t>
      </w:r>
    </w:p>
    <w:p w:rsidR="00042C5F" w:rsidRPr="00F63822" w:rsidRDefault="009F1607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2</w:t>
      </w:r>
      <w:r w:rsidR="00042C5F" w:rsidRPr="00F63822">
        <w:t xml:space="preserve">. </w:t>
      </w:r>
      <w:proofErr w:type="gramStart"/>
      <w:r w:rsidR="00042C5F" w:rsidRPr="00F63822">
        <w:t>Контроль за</w:t>
      </w:r>
      <w:proofErr w:type="gramEnd"/>
      <w:r w:rsidR="00042C5F" w:rsidRPr="00F63822">
        <w:t xml:space="preserve"> исполнением приказа </w:t>
      </w:r>
      <w:r w:rsidR="009B79E9">
        <w:t>оставляю за собой.</w:t>
      </w: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ind w:right="-1"/>
      </w:pPr>
    </w:p>
    <w:p w:rsidR="00042C5F" w:rsidRDefault="00042C5F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042C5F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  <w:r>
        <w:t xml:space="preserve">Начальник управления                                </w:t>
      </w:r>
      <w:r>
        <w:tab/>
        <w:t xml:space="preserve">    </w:t>
      </w:r>
      <w:r>
        <w:tab/>
        <w:t xml:space="preserve">В.В. </w:t>
      </w:r>
      <w:proofErr w:type="spellStart"/>
      <w:r>
        <w:t>Бартош</w:t>
      </w:r>
      <w:proofErr w:type="spellEnd"/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  <w:r>
        <w:t>Ознакомлен:</w:t>
      </w:r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  <w:r>
        <w:t xml:space="preserve">Заместитель начальника </w:t>
      </w:r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  <w:r>
        <w:t xml:space="preserve">управления культуры, </w:t>
      </w:r>
      <w:proofErr w:type="gramStart"/>
      <w:r>
        <w:t>молодежной</w:t>
      </w:r>
      <w:proofErr w:type="gramEnd"/>
      <w:r>
        <w:t xml:space="preserve"> </w:t>
      </w:r>
    </w:p>
    <w:p w:rsidR="0082732A" w:rsidRDefault="0082732A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  <w:r>
        <w:t xml:space="preserve">политики и спорта                                                                                                    Л.И. </w:t>
      </w:r>
      <w:proofErr w:type="spellStart"/>
      <w:r>
        <w:t>Базуева</w:t>
      </w:r>
      <w:proofErr w:type="spellEnd"/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sectPr w:rsidR="001F4DB2" w:rsidSect="00F0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C5F"/>
    <w:rsid w:val="00001EB1"/>
    <w:rsid w:val="000051E6"/>
    <w:rsid w:val="0000532A"/>
    <w:rsid w:val="00011D95"/>
    <w:rsid w:val="000221FD"/>
    <w:rsid w:val="00024EFC"/>
    <w:rsid w:val="00027694"/>
    <w:rsid w:val="00031A8F"/>
    <w:rsid w:val="000412E2"/>
    <w:rsid w:val="00042C5F"/>
    <w:rsid w:val="00065E42"/>
    <w:rsid w:val="0006697F"/>
    <w:rsid w:val="00070D2F"/>
    <w:rsid w:val="000A0579"/>
    <w:rsid w:val="000C6DFE"/>
    <w:rsid w:val="000D0D67"/>
    <w:rsid w:val="000E2724"/>
    <w:rsid w:val="000F10B7"/>
    <w:rsid w:val="000F1ECB"/>
    <w:rsid w:val="000F37BC"/>
    <w:rsid w:val="000F63E0"/>
    <w:rsid w:val="00101D7C"/>
    <w:rsid w:val="001059D4"/>
    <w:rsid w:val="001269BE"/>
    <w:rsid w:val="001308FB"/>
    <w:rsid w:val="00140574"/>
    <w:rsid w:val="00141DEE"/>
    <w:rsid w:val="00146949"/>
    <w:rsid w:val="00153508"/>
    <w:rsid w:val="00154DBB"/>
    <w:rsid w:val="00167CE1"/>
    <w:rsid w:val="00183924"/>
    <w:rsid w:val="00184512"/>
    <w:rsid w:val="00186673"/>
    <w:rsid w:val="0019335F"/>
    <w:rsid w:val="001B5DEC"/>
    <w:rsid w:val="001C7341"/>
    <w:rsid w:val="001E59A7"/>
    <w:rsid w:val="001E620C"/>
    <w:rsid w:val="001F4DB2"/>
    <w:rsid w:val="001F5690"/>
    <w:rsid w:val="001F779F"/>
    <w:rsid w:val="00204DA8"/>
    <w:rsid w:val="00210C0A"/>
    <w:rsid w:val="0021343B"/>
    <w:rsid w:val="00216039"/>
    <w:rsid w:val="002256CB"/>
    <w:rsid w:val="00234324"/>
    <w:rsid w:val="002372CD"/>
    <w:rsid w:val="0024560A"/>
    <w:rsid w:val="002460B1"/>
    <w:rsid w:val="00262452"/>
    <w:rsid w:val="00262D68"/>
    <w:rsid w:val="00264334"/>
    <w:rsid w:val="00264354"/>
    <w:rsid w:val="002702B1"/>
    <w:rsid w:val="002703B9"/>
    <w:rsid w:val="002738D9"/>
    <w:rsid w:val="00284E7F"/>
    <w:rsid w:val="002854EE"/>
    <w:rsid w:val="002A06DC"/>
    <w:rsid w:val="002C31FC"/>
    <w:rsid w:val="002C7BDF"/>
    <w:rsid w:val="002D211E"/>
    <w:rsid w:val="002D5FD2"/>
    <w:rsid w:val="002E04B6"/>
    <w:rsid w:val="002F5506"/>
    <w:rsid w:val="00322825"/>
    <w:rsid w:val="00327F62"/>
    <w:rsid w:val="00331208"/>
    <w:rsid w:val="00332142"/>
    <w:rsid w:val="003408DB"/>
    <w:rsid w:val="00343510"/>
    <w:rsid w:val="003507F8"/>
    <w:rsid w:val="003529D4"/>
    <w:rsid w:val="00377EC3"/>
    <w:rsid w:val="00390B5B"/>
    <w:rsid w:val="00395725"/>
    <w:rsid w:val="003A010C"/>
    <w:rsid w:val="003A1A69"/>
    <w:rsid w:val="003A509A"/>
    <w:rsid w:val="003B01AE"/>
    <w:rsid w:val="003C0D02"/>
    <w:rsid w:val="003C615E"/>
    <w:rsid w:val="003C7F3A"/>
    <w:rsid w:val="003E32DB"/>
    <w:rsid w:val="003E6C0D"/>
    <w:rsid w:val="003F0DDE"/>
    <w:rsid w:val="003F12A9"/>
    <w:rsid w:val="003F1A47"/>
    <w:rsid w:val="00405C83"/>
    <w:rsid w:val="00410885"/>
    <w:rsid w:val="00413A92"/>
    <w:rsid w:val="0042075B"/>
    <w:rsid w:val="00426878"/>
    <w:rsid w:val="004308AD"/>
    <w:rsid w:val="0043401D"/>
    <w:rsid w:val="00435F27"/>
    <w:rsid w:val="00436B74"/>
    <w:rsid w:val="004421FD"/>
    <w:rsid w:val="00442DC9"/>
    <w:rsid w:val="004502E1"/>
    <w:rsid w:val="004527A9"/>
    <w:rsid w:val="00453617"/>
    <w:rsid w:val="0045527E"/>
    <w:rsid w:val="00455B27"/>
    <w:rsid w:val="00461CE0"/>
    <w:rsid w:val="00473C4F"/>
    <w:rsid w:val="00476A3C"/>
    <w:rsid w:val="00486025"/>
    <w:rsid w:val="00495967"/>
    <w:rsid w:val="00497DC4"/>
    <w:rsid w:val="004B6786"/>
    <w:rsid w:val="004C1874"/>
    <w:rsid w:val="004C5313"/>
    <w:rsid w:val="004C5E6C"/>
    <w:rsid w:val="004D25DE"/>
    <w:rsid w:val="004D5C41"/>
    <w:rsid w:val="004E43BD"/>
    <w:rsid w:val="004F7862"/>
    <w:rsid w:val="00506327"/>
    <w:rsid w:val="0050687F"/>
    <w:rsid w:val="00521FE2"/>
    <w:rsid w:val="00523AC2"/>
    <w:rsid w:val="005301C8"/>
    <w:rsid w:val="00550473"/>
    <w:rsid w:val="005546F0"/>
    <w:rsid w:val="00575591"/>
    <w:rsid w:val="0058001A"/>
    <w:rsid w:val="00591DD6"/>
    <w:rsid w:val="00593350"/>
    <w:rsid w:val="005A6967"/>
    <w:rsid w:val="005B0F9F"/>
    <w:rsid w:val="005C52D0"/>
    <w:rsid w:val="005C5740"/>
    <w:rsid w:val="005D31DD"/>
    <w:rsid w:val="005D703E"/>
    <w:rsid w:val="005E09BA"/>
    <w:rsid w:val="005E1F1E"/>
    <w:rsid w:val="005E65B6"/>
    <w:rsid w:val="005F0D44"/>
    <w:rsid w:val="005F677C"/>
    <w:rsid w:val="005F7372"/>
    <w:rsid w:val="00600A38"/>
    <w:rsid w:val="00616657"/>
    <w:rsid w:val="00625F4B"/>
    <w:rsid w:val="00626BA0"/>
    <w:rsid w:val="00631C86"/>
    <w:rsid w:val="006343BE"/>
    <w:rsid w:val="00637E9B"/>
    <w:rsid w:val="0064154B"/>
    <w:rsid w:val="00647AEA"/>
    <w:rsid w:val="00647DE9"/>
    <w:rsid w:val="00651546"/>
    <w:rsid w:val="00653675"/>
    <w:rsid w:val="00654B9D"/>
    <w:rsid w:val="00667C2D"/>
    <w:rsid w:val="0067650F"/>
    <w:rsid w:val="00691689"/>
    <w:rsid w:val="00693D56"/>
    <w:rsid w:val="006A273F"/>
    <w:rsid w:val="006A3A87"/>
    <w:rsid w:val="006B0B1C"/>
    <w:rsid w:val="006B63E7"/>
    <w:rsid w:val="006C3D21"/>
    <w:rsid w:val="006D28F5"/>
    <w:rsid w:val="006F3CC5"/>
    <w:rsid w:val="00701851"/>
    <w:rsid w:val="0070382F"/>
    <w:rsid w:val="00703CAE"/>
    <w:rsid w:val="00703FBF"/>
    <w:rsid w:val="0071023A"/>
    <w:rsid w:val="007106ED"/>
    <w:rsid w:val="00726A6D"/>
    <w:rsid w:val="0073144D"/>
    <w:rsid w:val="00732214"/>
    <w:rsid w:val="0073380C"/>
    <w:rsid w:val="00737863"/>
    <w:rsid w:val="007378EF"/>
    <w:rsid w:val="007556C6"/>
    <w:rsid w:val="007574B3"/>
    <w:rsid w:val="0077362A"/>
    <w:rsid w:val="00784A0F"/>
    <w:rsid w:val="00793A4F"/>
    <w:rsid w:val="00793F03"/>
    <w:rsid w:val="00796AD1"/>
    <w:rsid w:val="00797FAD"/>
    <w:rsid w:val="007B08AE"/>
    <w:rsid w:val="007B1423"/>
    <w:rsid w:val="007B3467"/>
    <w:rsid w:val="007C0674"/>
    <w:rsid w:val="007C57F2"/>
    <w:rsid w:val="007D314C"/>
    <w:rsid w:val="007D3827"/>
    <w:rsid w:val="007E5D69"/>
    <w:rsid w:val="007F167E"/>
    <w:rsid w:val="0080365D"/>
    <w:rsid w:val="00813A19"/>
    <w:rsid w:val="00814052"/>
    <w:rsid w:val="00814A6A"/>
    <w:rsid w:val="0082732A"/>
    <w:rsid w:val="00840791"/>
    <w:rsid w:val="00842950"/>
    <w:rsid w:val="0084659A"/>
    <w:rsid w:val="00881067"/>
    <w:rsid w:val="00890F8C"/>
    <w:rsid w:val="008A66B9"/>
    <w:rsid w:val="008D4398"/>
    <w:rsid w:val="009001AE"/>
    <w:rsid w:val="00906F4D"/>
    <w:rsid w:val="00907C12"/>
    <w:rsid w:val="009142E9"/>
    <w:rsid w:val="009234D4"/>
    <w:rsid w:val="00925575"/>
    <w:rsid w:val="0095665D"/>
    <w:rsid w:val="00993988"/>
    <w:rsid w:val="009B79E9"/>
    <w:rsid w:val="009D1A8D"/>
    <w:rsid w:val="009F1607"/>
    <w:rsid w:val="009F4E51"/>
    <w:rsid w:val="00A02BFB"/>
    <w:rsid w:val="00A04462"/>
    <w:rsid w:val="00A10613"/>
    <w:rsid w:val="00A12C47"/>
    <w:rsid w:val="00A13003"/>
    <w:rsid w:val="00A21AB6"/>
    <w:rsid w:val="00A3741F"/>
    <w:rsid w:val="00A56523"/>
    <w:rsid w:val="00A600D5"/>
    <w:rsid w:val="00A708F9"/>
    <w:rsid w:val="00A70CA2"/>
    <w:rsid w:val="00A81352"/>
    <w:rsid w:val="00A843E8"/>
    <w:rsid w:val="00A8735B"/>
    <w:rsid w:val="00AA2629"/>
    <w:rsid w:val="00AA46A6"/>
    <w:rsid w:val="00AA5EDB"/>
    <w:rsid w:val="00AB4599"/>
    <w:rsid w:val="00AB50B7"/>
    <w:rsid w:val="00AC288A"/>
    <w:rsid w:val="00AD0A4A"/>
    <w:rsid w:val="00AD19F4"/>
    <w:rsid w:val="00AE1029"/>
    <w:rsid w:val="00AE1883"/>
    <w:rsid w:val="00AE1E62"/>
    <w:rsid w:val="00AE510E"/>
    <w:rsid w:val="00AF1EEF"/>
    <w:rsid w:val="00AF3E38"/>
    <w:rsid w:val="00B0027E"/>
    <w:rsid w:val="00B12D19"/>
    <w:rsid w:val="00B13599"/>
    <w:rsid w:val="00B16C92"/>
    <w:rsid w:val="00B443E6"/>
    <w:rsid w:val="00B46A31"/>
    <w:rsid w:val="00B47563"/>
    <w:rsid w:val="00B527E1"/>
    <w:rsid w:val="00B6222A"/>
    <w:rsid w:val="00B63162"/>
    <w:rsid w:val="00B656ED"/>
    <w:rsid w:val="00B721E1"/>
    <w:rsid w:val="00B762BC"/>
    <w:rsid w:val="00B87012"/>
    <w:rsid w:val="00BB72C4"/>
    <w:rsid w:val="00BC1741"/>
    <w:rsid w:val="00BC4A01"/>
    <w:rsid w:val="00BD7C5D"/>
    <w:rsid w:val="00BE4507"/>
    <w:rsid w:val="00C10308"/>
    <w:rsid w:val="00C2053C"/>
    <w:rsid w:val="00C303BB"/>
    <w:rsid w:val="00C37F88"/>
    <w:rsid w:val="00C40E93"/>
    <w:rsid w:val="00C43DA6"/>
    <w:rsid w:val="00C47518"/>
    <w:rsid w:val="00C52789"/>
    <w:rsid w:val="00C52EA2"/>
    <w:rsid w:val="00C62343"/>
    <w:rsid w:val="00C66489"/>
    <w:rsid w:val="00C674F8"/>
    <w:rsid w:val="00C67ECC"/>
    <w:rsid w:val="00C824F2"/>
    <w:rsid w:val="00C867BD"/>
    <w:rsid w:val="00C93899"/>
    <w:rsid w:val="00CA48A0"/>
    <w:rsid w:val="00CA605C"/>
    <w:rsid w:val="00CA6EED"/>
    <w:rsid w:val="00CB0E21"/>
    <w:rsid w:val="00CB7FE4"/>
    <w:rsid w:val="00CD198A"/>
    <w:rsid w:val="00CE6EE9"/>
    <w:rsid w:val="00CF0C2F"/>
    <w:rsid w:val="00D068CA"/>
    <w:rsid w:val="00D137D1"/>
    <w:rsid w:val="00D14E02"/>
    <w:rsid w:val="00D25FEA"/>
    <w:rsid w:val="00D32459"/>
    <w:rsid w:val="00D33066"/>
    <w:rsid w:val="00D40C80"/>
    <w:rsid w:val="00D42E5D"/>
    <w:rsid w:val="00D52534"/>
    <w:rsid w:val="00D6121C"/>
    <w:rsid w:val="00D82904"/>
    <w:rsid w:val="00D85D08"/>
    <w:rsid w:val="00D92988"/>
    <w:rsid w:val="00D93005"/>
    <w:rsid w:val="00D93428"/>
    <w:rsid w:val="00DB752F"/>
    <w:rsid w:val="00DC024C"/>
    <w:rsid w:val="00DC5CA2"/>
    <w:rsid w:val="00DD264D"/>
    <w:rsid w:val="00DD2A82"/>
    <w:rsid w:val="00DE416E"/>
    <w:rsid w:val="00DE5B11"/>
    <w:rsid w:val="00DE6006"/>
    <w:rsid w:val="00DE7139"/>
    <w:rsid w:val="00DE775A"/>
    <w:rsid w:val="00DF701D"/>
    <w:rsid w:val="00E01E04"/>
    <w:rsid w:val="00E05402"/>
    <w:rsid w:val="00E2570A"/>
    <w:rsid w:val="00E34C50"/>
    <w:rsid w:val="00E37B9F"/>
    <w:rsid w:val="00E45F3C"/>
    <w:rsid w:val="00E57729"/>
    <w:rsid w:val="00E6319F"/>
    <w:rsid w:val="00E650A5"/>
    <w:rsid w:val="00E7045B"/>
    <w:rsid w:val="00E71812"/>
    <w:rsid w:val="00E76098"/>
    <w:rsid w:val="00E842F4"/>
    <w:rsid w:val="00E85F74"/>
    <w:rsid w:val="00E9206C"/>
    <w:rsid w:val="00E92340"/>
    <w:rsid w:val="00E938A9"/>
    <w:rsid w:val="00EB7E6B"/>
    <w:rsid w:val="00EC59CF"/>
    <w:rsid w:val="00EC7DCB"/>
    <w:rsid w:val="00ED1622"/>
    <w:rsid w:val="00ED6CB0"/>
    <w:rsid w:val="00EF4023"/>
    <w:rsid w:val="00EF5757"/>
    <w:rsid w:val="00F0026E"/>
    <w:rsid w:val="00F01816"/>
    <w:rsid w:val="00F1164A"/>
    <w:rsid w:val="00F11752"/>
    <w:rsid w:val="00F11DED"/>
    <w:rsid w:val="00F15362"/>
    <w:rsid w:val="00F20270"/>
    <w:rsid w:val="00F4278F"/>
    <w:rsid w:val="00F45B00"/>
    <w:rsid w:val="00F61211"/>
    <w:rsid w:val="00F6158F"/>
    <w:rsid w:val="00F61EB8"/>
    <w:rsid w:val="00F61EEF"/>
    <w:rsid w:val="00F62CAA"/>
    <w:rsid w:val="00F87F66"/>
    <w:rsid w:val="00F92529"/>
    <w:rsid w:val="00F926B1"/>
    <w:rsid w:val="00F9286D"/>
    <w:rsid w:val="00FA0C6C"/>
    <w:rsid w:val="00FB16B0"/>
    <w:rsid w:val="00FB3496"/>
    <w:rsid w:val="00FD7882"/>
    <w:rsid w:val="00FE0491"/>
    <w:rsid w:val="00FE267D"/>
    <w:rsid w:val="00FF24CC"/>
    <w:rsid w:val="00FF3B10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cp:lastPrinted>2016-10-24T08:40:00Z</cp:lastPrinted>
  <dcterms:created xsi:type="dcterms:W3CDTF">2016-10-24T06:39:00Z</dcterms:created>
  <dcterms:modified xsi:type="dcterms:W3CDTF">2016-10-24T09:04:00Z</dcterms:modified>
</cp:coreProperties>
</file>