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D9" w:rsidRDefault="003E17D9" w:rsidP="003E17D9">
      <w:pPr>
        <w:spacing w:line="254" w:lineRule="auto"/>
        <w:ind w:left="-993" w:firstLine="283"/>
        <w:jc w:val="right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Приложение 1</w:t>
      </w:r>
    </w:p>
    <w:p w:rsidR="00D73EFF" w:rsidRPr="00167DDF" w:rsidRDefault="00B94C63" w:rsidP="00D73EFF">
      <w:pPr>
        <w:spacing w:line="254" w:lineRule="auto"/>
        <w:ind w:left="-993" w:firstLine="28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Заявка на участие </w:t>
      </w:r>
      <w:r w:rsidR="00D73EFF" w:rsidRPr="00167DD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в районном конкурсе чтецов «Полет стихов», </w:t>
      </w:r>
    </w:p>
    <w:p w:rsidR="00D73EFF" w:rsidRPr="00167DDF" w:rsidRDefault="00D73EFF" w:rsidP="00D73EFF">
      <w:pPr>
        <w:spacing w:line="254" w:lineRule="auto"/>
        <w:ind w:left="-993" w:firstLine="28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67DD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посвященного творчеству И. </w:t>
      </w:r>
      <w:proofErr w:type="spellStart"/>
      <w:r w:rsidRPr="00167DDF">
        <w:rPr>
          <w:rFonts w:ascii="Times New Roman" w:hAnsi="Times New Roman" w:cs="Times New Roman"/>
          <w:b/>
          <w:sz w:val="28"/>
          <w:szCs w:val="28"/>
          <w:lang w:bidi="ru-RU"/>
        </w:rPr>
        <w:t>Сабирова</w:t>
      </w:r>
      <w:proofErr w:type="spellEnd"/>
    </w:p>
    <w:tbl>
      <w:tblPr>
        <w:tblStyle w:val="a5"/>
        <w:tblW w:w="0" w:type="auto"/>
        <w:jc w:val="center"/>
        <w:tblInd w:w="-993" w:type="dxa"/>
        <w:tblLook w:val="04A0"/>
      </w:tblPr>
      <w:tblGrid>
        <w:gridCol w:w="704"/>
        <w:gridCol w:w="3516"/>
        <w:gridCol w:w="6089"/>
      </w:tblGrid>
      <w:tr w:rsidR="00167DDF" w:rsidRPr="00167DDF" w:rsidTr="00B94C63">
        <w:trPr>
          <w:jc w:val="center"/>
        </w:trPr>
        <w:tc>
          <w:tcPr>
            <w:tcW w:w="10309" w:type="dxa"/>
            <w:gridSpan w:val="3"/>
          </w:tcPr>
          <w:p w:rsidR="00167DDF" w:rsidRPr="00167DDF" w:rsidRDefault="00167DDF" w:rsidP="00167DDF">
            <w:pPr>
              <w:spacing w:line="254" w:lineRule="auto"/>
              <w:ind w:hanging="141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Сведения о конкурсанте:</w:t>
            </w:r>
          </w:p>
          <w:p w:rsidR="00167DDF" w:rsidRPr="00167DDF" w:rsidRDefault="00167DDF" w:rsidP="00022D41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167DDF" w:rsidRPr="00167DDF" w:rsidTr="00B94C63">
        <w:trPr>
          <w:jc w:val="center"/>
        </w:trPr>
        <w:tc>
          <w:tcPr>
            <w:tcW w:w="704" w:type="dxa"/>
          </w:tcPr>
          <w:p w:rsidR="00167DDF" w:rsidRPr="00167DDF" w:rsidRDefault="00167DD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1.</w:t>
            </w:r>
          </w:p>
        </w:tc>
        <w:tc>
          <w:tcPr>
            <w:tcW w:w="3516" w:type="dxa"/>
          </w:tcPr>
          <w:p w:rsidR="00167DDF" w:rsidRPr="00167DDF" w:rsidRDefault="00167DD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6089" w:type="dxa"/>
          </w:tcPr>
          <w:p w:rsidR="00167DDF" w:rsidRPr="00167DDF" w:rsidRDefault="00167DDF" w:rsidP="00022D41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D73EFF" w:rsidRPr="00167DDF" w:rsidTr="00B94C63">
        <w:trPr>
          <w:jc w:val="center"/>
        </w:trPr>
        <w:tc>
          <w:tcPr>
            <w:tcW w:w="704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2.</w:t>
            </w:r>
          </w:p>
        </w:tc>
        <w:tc>
          <w:tcPr>
            <w:tcW w:w="3516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</w:rPr>
              <w:t>Дата рождения участника</w:t>
            </w:r>
          </w:p>
        </w:tc>
        <w:tc>
          <w:tcPr>
            <w:tcW w:w="6089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D73EFF" w:rsidRPr="00167DDF" w:rsidTr="00B94C63">
        <w:trPr>
          <w:jc w:val="center"/>
        </w:trPr>
        <w:tc>
          <w:tcPr>
            <w:tcW w:w="704" w:type="dxa"/>
          </w:tcPr>
          <w:p w:rsidR="00D73EFF" w:rsidRPr="00167DDF" w:rsidRDefault="00167DD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3</w:t>
            </w:r>
            <w:r w:rsidR="00D73EFF"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3516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Место учёбы</w:t>
            </w:r>
            <w:r w:rsidR="00167DDF"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; работы</w:t>
            </w:r>
          </w:p>
        </w:tc>
        <w:tc>
          <w:tcPr>
            <w:tcW w:w="6089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D73EFF" w:rsidRPr="00167DDF" w:rsidTr="00B94C63">
        <w:trPr>
          <w:jc w:val="center"/>
        </w:trPr>
        <w:tc>
          <w:tcPr>
            <w:tcW w:w="704" w:type="dxa"/>
          </w:tcPr>
          <w:p w:rsidR="00D73EFF" w:rsidRPr="00167DDF" w:rsidRDefault="00167DD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4</w:t>
            </w:r>
            <w:r w:rsidR="00D73EFF"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. </w:t>
            </w:r>
          </w:p>
        </w:tc>
        <w:tc>
          <w:tcPr>
            <w:tcW w:w="3516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Возраст</w:t>
            </w:r>
          </w:p>
        </w:tc>
        <w:tc>
          <w:tcPr>
            <w:tcW w:w="6089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D73EFF" w:rsidRPr="00167DDF" w:rsidTr="00B94C63">
        <w:trPr>
          <w:jc w:val="center"/>
        </w:trPr>
        <w:tc>
          <w:tcPr>
            <w:tcW w:w="704" w:type="dxa"/>
          </w:tcPr>
          <w:p w:rsidR="00D73EFF" w:rsidRPr="00167DDF" w:rsidRDefault="00167DD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5</w:t>
            </w:r>
            <w:r w:rsidR="00D73EFF"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3516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  <w:t>E-mail</w:t>
            </w:r>
          </w:p>
        </w:tc>
        <w:tc>
          <w:tcPr>
            <w:tcW w:w="6089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167DDF" w:rsidRPr="00167DDF" w:rsidTr="00B94C63">
        <w:trPr>
          <w:jc w:val="center"/>
        </w:trPr>
        <w:tc>
          <w:tcPr>
            <w:tcW w:w="704" w:type="dxa"/>
          </w:tcPr>
          <w:p w:rsidR="00167DDF" w:rsidRPr="00167DDF" w:rsidRDefault="00167DD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6.</w:t>
            </w:r>
          </w:p>
        </w:tc>
        <w:tc>
          <w:tcPr>
            <w:tcW w:w="3516" w:type="dxa"/>
          </w:tcPr>
          <w:p w:rsidR="00167DDF" w:rsidRPr="00167DDF" w:rsidRDefault="00167DD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Контактный телефон</w:t>
            </w:r>
          </w:p>
        </w:tc>
        <w:tc>
          <w:tcPr>
            <w:tcW w:w="6089" w:type="dxa"/>
          </w:tcPr>
          <w:p w:rsidR="00167DDF" w:rsidRPr="00167DDF" w:rsidRDefault="00167DDF" w:rsidP="00022D41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D73EFF" w:rsidRPr="00167DDF" w:rsidTr="00B94C63">
        <w:trPr>
          <w:jc w:val="center"/>
        </w:trPr>
        <w:tc>
          <w:tcPr>
            <w:tcW w:w="704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val="en-US" w:bidi="ru-RU"/>
              </w:rPr>
              <w:t>7</w:t>
            </w: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3516" w:type="dxa"/>
          </w:tcPr>
          <w:p w:rsidR="00D73EFF" w:rsidRPr="00167DDF" w:rsidRDefault="00ED7447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Номинация. </w:t>
            </w:r>
            <w:r w:rsidR="00D73EFF"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Название произведения </w:t>
            </w:r>
          </w:p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6089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:rsidR="00167DDF" w:rsidRPr="00167DDF" w:rsidRDefault="00167DDF" w:rsidP="00022D41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:rsidR="00167DDF" w:rsidRPr="00167DDF" w:rsidRDefault="00167DDF" w:rsidP="00022D41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:rsidR="00167DDF" w:rsidRPr="00167DDF" w:rsidRDefault="00167DDF" w:rsidP="00022D41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D73EFF" w:rsidRPr="00167DDF" w:rsidTr="00B94C63">
        <w:trPr>
          <w:jc w:val="center"/>
        </w:trPr>
        <w:tc>
          <w:tcPr>
            <w:tcW w:w="10309" w:type="dxa"/>
            <w:gridSpan w:val="3"/>
          </w:tcPr>
          <w:p w:rsidR="00D73EFF" w:rsidRPr="00167DDF" w:rsidRDefault="00D73EFF" w:rsidP="00022D4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67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 творческом руководителе (при наличии):</w:t>
            </w:r>
          </w:p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D73EFF" w:rsidRPr="00167DDF" w:rsidTr="00B94C63">
        <w:trPr>
          <w:jc w:val="center"/>
        </w:trPr>
        <w:tc>
          <w:tcPr>
            <w:tcW w:w="704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1.</w:t>
            </w:r>
          </w:p>
        </w:tc>
        <w:tc>
          <w:tcPr>
            <w:tcW w:w="3516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ФИО творческого руководителя</w:t>
            </w:r>
          </w:p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6089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D73EFF" w:rsidRPr="00167DDF" w:rsidTr="00B94C63">
        <w:trPr>
          <w:jc w:val="center"/>
        </w:trPr>
        <w:tc>
          <w:tcPr>
            <w:tcW w:w="704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2.</w:t>
            </w:r>
          </w:p>
        </w:tc>
        <w:tc>
          <w:tcPr>
            <w:tcW w:w="3516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Место работы, должность</w:t>
            </w:r>
          </w:p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6089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D73EFF" w:rsidRPr="00167DDF" w:rsidTr="00B94C63">
        <w:trPr>
          <w:jc w:val="center"/>
        </w:trPr>
        <w:tc>
          <w:tcPr>
            <w:tcW w:w="704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3.</w:t>
            </w:r>
          </w:p>
        </w:tc>
        <w:tc>
          <w:tcPr>
            <w:tcW w:w="3516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proofErr w:type="spellStart"/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E-mail</w:t>
            </w:r>
            <w:proofErr w:type="spellEnd"/>
          </w:p>
        </w:tc>
        <w:tc>
          <w:tcPr>
            <w:tcW w:w="6089" w:type="dxa"/>
          </w:tcPr>
          <w:p w:rsidR="00D73EFF" w:rsidRPr="00167DDF" w:rsidRDefault="00D73EFF" w:rsidP="00022D41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167DDF" w:rsidRPr="00167DDF" w:rsidTr="00B94C63">
        <w:trPr>
          <w:jc w:val="center"/>
        </w:trPr>
        <w:tc>
          <w:tcPr>
            <w:tcW w:w="704" w:type="dxa"/>
          </w:tcPr>
          <w:p w:rsidR="00167DDF" w:rsidRPr="00167DDF" w:rsidRDefault="00167DDF" w:rsidP="00167DDF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4. </w:t>
            </w:r>
          </w:p>
        </w:tc>
        <w:tc>
          <w:tcPr>
            <w:tcW w:w="3516" w:type="dxa"/>
          </w:tcPr>
          <w:p w:rsidR="00167DDF" w:rsidRPr="00167DDF" w:rsidRDefault="00167DDF" w:rsidP="00022D41">
            <w:pPr>
              <w:spacing w:line="254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Контактный телефон</w:t>
            </w:r>
          </w:p>
        </w:tc>
        <w:tc>
          <w:tcPr>
            <w:tcW w:w="6089" w:type="dxa"/>
          </w:tcPr>
          <w:p w:rsidR="00167DDF" w:rsidRPr="00167DDF" w:rsidRDefault="00167DDF" w:rsidP="00022D41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</w:tc>
      </w:tr>
      <w:tr w:rsidR="00167DDF" w:rsidRPr="00167DDF" w:rsidTr="00B94C63">
        <w:trPr>
          <w:jc w:val="center"/>
        </w:trPr>
        <w:tc>
          <w:tcPr>
            <w:tcW w:w="10309" w:type="dxa"/>
            <w:gridSpan w:val="3"/>
          </w:tcPr>
          <w:p w:rsidR="00167DDF" w:rsidRPr="00167DDF" w:rsidRDefault="00167DDF" w:rsidP="00022D41">
            <w:pPr>
              <w:spacing w:line="254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167DDF">
              <w:rPr>
                <w:rFonts w:ascii="Times New Roman" w:hAnsi="Times New Roman" w:cs="Times New Roman"/>
                <w:sz w:val="28"/>
                <w:szCs w:val="28"/>
              </w:rPr>
              <w:t>Фактом  подачи  заявки  я  подтверждаю,  что  с  условиями  Конкурса  ознакомлен  и согласен. Также подтверждаю, что являюсь автором указанных в заявке работ и принимаю на себя персональную ответственность за содержание работ. Выражаю свое согласие на то, чтобы организаторами Конкурса осуществлялись сбор, хранение и распространение, в том числе, в средствах массовой информации, включая Интернет-ресурсы,  персональных  данных,  указанных  мной  в  настоящей  заявке,  а также  обнародование  моих  авторских  работ  в  средствах  массовой  информации, включая Интернет-ресурсы, на безвозмездной основе в некоммерческих целях.</w:t>
            </w:r>
          </w:p>
        </w:tc>
      </w:tr>
    </w:tbl>
    <w:p w:rsidR="00AC12E4" w:rsidRDefault="00AC12E4" w:rsidP="00ED74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C12E4" w:rsidSect="0037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50B"/>
    <w:multiLevelType w:val="multilevel"/>
    <w:tmpl w:val="5552AFE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AC0D67"/>
    <w:multiLevelType w:val="multilevel"/>
    <w:tmpl w:val="A81CDA10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623236D"/>
    <w:multiLevelType w:val="hybridMultilevel"/>
    <w:tmpl w:val="1F2AEA50"/>
    <w:lvl w:ilvl="0" w:tplc="BEA201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501"/>
    <w:rsid w:val="000F6627"/>
    <w:rsid w:val="0016205B"/>
    <w:rsid w:val="00167DDF"/>
    <w:rsid w:val="002653D9"/>
    <w:rsid w:val="00372456"/>
    <w:rsid w:val="003D0F68"/>
    <w:rsid w:val="003E17D9"/>
    <w:rsid w:val="004C3CF8"/>
    <w:rsid w:val="00632EDA"/>
    <w:rsid w:val="006C72A9"/>
    <w:rsid w:val="00707501"/>
    <w:rsid w:val="00717785"/>
    <w:rsid w:val="0072090D"/>
    <w:rsid w:val="009C71D8"/>
    <w:rsid w:val="00AC12E4"/>
    <w:rsid w:val="00B94C63"/>
    <w:rsid w:val="00BA4FD5"/>
    <w:rsid w:val="00CB5AFD"/>
    <w:rsid w:val="00CC1AAC"/>
    <w:rsid w:val="00D37BB9"/>
    <w:rsid w:val="00D73EFF"/>
    <w:rsid w:val="00ED7447"/>
    <w:rsid w:val="00F9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2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0F68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D73EF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E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72F6-AE37-4687-B85E-9807AA75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user</cp:lastModifiedBy>
  <cp:revision>10</cp:revision>
  <dcterms:created xsi:type="dcterms:W3CDTF">2024-10-14T06:24:00Z</dcterms:created>
  <dcterms:modified xsi:type="dcterms:W3CDTF">2024-10-23T08:53:00Z</dcterms:modified>
</cp:coreProperties>
</file>